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7741" w:tblpY="1171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A2185B" w14:paraId="492A1E68" w14:textId="77777777" w:rsidTr="00A2185B">
        <w:trPr>
          <w:trHeight w:val="566"/>
        </w:trPr>
        <w:tc>
          <w:tcPr>
            <w:tcW w:w="3686" w:type="dxa"/>
          </w:tcPr>
          <w:p w14:paraId="2931FFC6" w14:textId="77777777" w:rsidR="00A2185B" w:rsidRPr="00657328" w:rsidRDefault="00A2185B" w:rsidP="00A2185B">
            <w:pPr>
              <w:rPr>
                <w:rFonts w:ascii="Arial" w:hAnsi="Arial" w:cs="Arial"/>
                <w:sz w:val="20"/>
                <w:szCs w:val="20"/>
              </w:rPr>
            </w:pPr>
            <w:r w:rsidRPr="00657328">
              <w:rPr>
                <w:rFonts w:ascii="Arial" w:hAnsi="Arial" w:cs="Arial"/>
                <w:sz w:val="20"/>
                <w:szCs w:val="20"/>
              </w:rPr>
              <w:t xml:space="preserve">Réservé à l’administration : </w:t>
            </w:r>
          </w:p>
          <w:p w14:paraId="7E2E16B5" w14:textId="77777777" w:rsidR="00A2185B" w:rsidRDefault="00A2185B" w:rsidP="00A2185B">
            <w:pPr>
              <w:rPr>
                <w:rFonts w:ascii="Arial" w:hAnsi="Arial" w:cs="Arial"/>
                <w:sz w:val="22"/>
                <w:szCs w:val="22"/>
              </w:rPr>
            </w:pPr>
            <w:r w:rsidRPr="00657328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</w:tbl>
    <w:p w14:paraId="6D2E557A" w14:textId="3105A638" w:rsid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40C68AE9" w14:textId="77777777" w:rsid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1BCBDAF2" w14:textId="77777777" w:rsid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769B48A2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736C8A21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532C4723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15DE427F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2C6F70C9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11590DA9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2F1E6BE6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47A121FB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08CD66A3" w14:textId="77777777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  <w:r w:rsidRPr="00F72154">
        <w:rPr>
          <w:rFonts w:ascii="Arial" w:hAnsi="Arial" w:cs="Arial"/>
          <w:sz w:val="50"/>
          <w:szCs w:val="50"/>
        </w:rPr>
        <w:t>APPEL A INITIATIVES</w:t>
      </w:r>
    </w:p>
    <w:p w14:paraId="4AE73E93" w14:textId="77777777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  <w:r w:rsidRPr="00F72154">
        <w:rPr>
          <w:rFonts w:ascii="Arial" w:hAnsi="Arial" w:cs="Arial"/>
          <w:sz w:val="50"/>
          <w:szCs w:val="50"/>
        </w:rPr>
        <w:t>L’un est l’autre</w:t>
      </w:r>
    </w:p>
    <w:p w14:paraId="2458728F" w14:textId="741E3834" w:rsidR="00F72154" w:rsidRPr="00F72154" w:rsidRDefault="00CE36C9" w:rsidP="00F72154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2023 – 2024</w:t>
      </w:r>
    </w:p>
    <w:p w14:paraId="702F93AA" w14:textId="77777777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</w:p>
    <w:p w14:paraId="3687F234" w14:textId="466DF8AF" w:rsidR="00F72154" w:rsidRPr="00F72154" w:rsidRDefault="00F72154" w:rsidP="00F72154">
      <w:pPr>
        <w:jc w:val="center"/>
        <w:rPr>
          <w:rFonts w:ascii="Arial" w:hAnsi="Arial" w:cs="Arial"/>
          <w:sz w:val="36"/>
          <w:szCs w:val="36"/>
        </w:rPr>
      </w:pPr>
      <w:r w:rsidRPr="00F72154">
        <w:rPr>
          <w:rFonts w:ascii="Arial" w:hAnsi="Arial" w:cs="Arial"/>
          <w:sz w:val="36"/>
          <w:szCs w:val="36"/>
        </w:rPr>
        <w:t>Dossier de candidature à l’appel à initiatives</w:t>
      </w:r>
    </w:p>
    <w:p w14:paraId="6C40D80B" w14:textId="6A862009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</w:p>
    <w:p w14:paraId="7EF3EAB6" w14:textId="77777777" w:rsidR="00F72154" w:rsidRDefault="00F72154" w:rsidP="00F72154">
      <w:pPr>
        <w:jc w:val="center"/>
        <w:rPr>
          <w:rFonts w:ascii="Arial" w:hAnsi="Arial" w:cs="Arial"/>
          <w:noProof/>
          <w:sz w:val="22"/>
          <w:szCs w:val="22"/>
        </w:rPr>
      </w:pPr>
    </w:p>
    <w:p w14:paraId="6E804EE9" w14:textId="77777777" w:rsidR="00F72154" w:rsidRDefault="00F72154" w:rsidP="00F72154">
      <w:pPr>
        <w:jc w:val="center"/>
        <w:rPr>
          <w:rFonts w:ascii="Arial" w:hAnsi="Arial" w:cs="Arial"/>
          <w:noProof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578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154" w14:paraId="51C910D8" w14:textId="77777777" w:rsidTr="00F72154">
        <w:tc>
          <w:tcPr>
            <w:tcW w:w="9062" w:type="dxa"/>
          </w:tcPr>
          <w:p w14:paraId="3F8C2EAF" w14:textId="56323C85" w:rsidR="00F72154" w:rsidRPr="00F72154" w:rsidRDefault="00F72154" w:rsidP="00F721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2154">
              <w:rPr>
                <w:rFonts w:ascii="Arial" w:hAnsi="Arial" w:cs="Arial"/>
                <w:b/>
                <w:sz w:val="22"/>
                <w:szCs w:val="22"/>
              </w:rPr>
              <w:t xml:space="preserve">Clôture des dépôts : </w:t>
            </w:r>
            <w:r w:rsidR="00A63434">
              <w:rPr>
                <w:rFonts w:ascii="Arial" w:hAnsi="Arial" w:cs="Arial"/>
                <w:b/>
                <w:sz w:val="22"/>
                <w:szCs w:val="22"/>
              </w:rPr>
              <w:t>29 août 2022</w:t>
            </w:r>
          </w:p>
          <w:p w14:paraId="06803B72" w14:textId="0D815C62" w:rsidR="00F72154" w:rsidRDefault="00F72154" w:rsidP="00F72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154">
              <w:rPr>
                <w:rFonts w:ascii="Arial" w:hAnsi="Arial" w:cs="Arial"/>
                <w:sz w:val="22"/>
                <w:szCs w:val="22"/>
              </w:rPr>
              <w:t>A renvoyer au Département de la Gironde par voie électronique</w:t>
            </w:r>
            <w:r w:rsidR="00A63434">
              <w:rPr>
                <w:rFonts w:ascii="Arial" w:hAnsi="Arial" w:cs="Arial"/>
                <w:sz w:val="22"/>
                <w:szCs w:val="22"/>
              </w:rPr>
              <w:t xml:space="preserve"> à l’adresse </w:t>
            </w:r>
            <w:r w:rsidR="007648C9">
              <w:rPr>
                <w:rFonts w:ascii="Arial" w:hAnsi="Arial" w:cs="Arial"/>
                <w:sz w:val="22"/>
                <w:szCs w:val="22"/>
              </w:rPr>
              <w:t>suivante</w:t>
            </w:r>
            <w:r w:rsidR="007648C9" w:rsidRPr="00F72154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2BB6623B" w14:textId="59328FCA" w:rsidR="00F72154" w:rsidRDefault="00CE36C9" w:rsidP="0055691F">
            <w:pPr>
              <w:jc w:val="center"/>
            </w:pPr>
            <w:r>
              <w:t xml:space="preserve">dgac-dcc-mediation@gironde.fr </w:t>
            </w:r>
          </w:p>
          <w:p w14:paraId="109F7E9D" w14:textId="5B5374D8" w:rsidR="0055691F" w:rsidRPr="00F72154" w:rsidRDefault="0055691F" w:rsidP="005569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26E5560" w14:textId="56BB4C73" w:rsidR="00F72154" w:rsidRDefault="00F72154" w:rsidP="00F721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5EBA00" wp14:editId="59B16460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576072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500" y="21359"/>
                <wp:lineTo x="215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gironde-2018-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E382B" w14:textId="7D523B56" w:rsidR="00F72154" w:rsidRDefault="00F72154" w:rsidP="00F72154">
      <w:pPr>
        <w:jc w:val="center"/>
        <w:rPr>
          <w:rFonts w:ascii="Arial" w:hAnsi="Arial" w:cs="Arial"/>
          <w:sz w:val="22"/>
          <w:szCs w:val="22"/>
        </w:rPr>
      </w:pPr>
    </w:p>
    <w:p w14:paraId="3B4D7980" w14:textId="098A74F2" w:rsidR="00F72154" w:rsidRDefault="00F72154" w:rsidP="00F72154">
      <w:pPr>
        <w:jc w:val="center"/>
        <w:rPr>
          <w:rFonts w:ascii="Arial" w:hAnsi="Arial" w:cs="Arial"/>
          <w:sz w:val="22"/>
          <w:szCs w:val="22"/>
        </w:rPr>
      </w:pPr>
    </w:p>
    <w:p w14:paraId="3F5D5554" w14:textId="1056FECF" w:rsidR="00F72154" w:rsidRDefault="00F72154" w:rsidP="00F721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9A4708" w14:textId="27A3E802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lastRenderedPageBreak/>
        <w:t>1- Les porteurs du projet</w:t>
      </w:r>
    </w:p>
    <w:p w14:paraId="06E94665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3E3E4537" w14:textId="77777777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  <w:u w:val="single"/>
        </w:rPr>
      </w:pPr>
      <w:r w:rsidRPr="006226C0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Partenaire(s) culturel(s) :</w:t>
      </w:r>
    </w:p>
    <w:p w14:paraId="75F2357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7FA9C1A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Nom de l’association </w:t>
      </w:r>
    </w:p>
    <w:p w14:paraId="14438B5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7E45E9D6" w14:textId="77777777" w:rsidR="009104F4" w:rsidRPr="00CB5911" w:rsidRDefault="009104F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Représentée par son ou sa </w:t>
      </w:r>
      <w:r w:rsidR="0091329A" w:rsidRPr="00CB5911">
        <w:rPr>
          <w:rFonts w:ascii="Arial" w:hAnsi="Arial" w:cs="Arial"/>
          <w:sz w:val="22"/>
          <w:szCs w:val="22"/>
        </w:rPr>
        <w:t>Président</w:t>
      </w:r>
      <w:r w:rsidRPr="00CB5911">
        <w:rPr>
          <w:rFonts w:ascii="Arial" w:hAnsi="Arial" w:cs="Arial"/>
          <w:sz w:val="22"/>
          <w:szCs w:val="22"/>
        </w:rPr>
        <w:t xml:space="preserve">(e) : </w:t>
      </w:r>
      <w:r w:rsidR="0091329A" w:rsidRPr="00CB5911">
        <w:rPr>
          <w:rFonts w:ascii="Arial" w:hAnsi="Arial" w:cs="Arial"/>
          <w:sz w:val="22"/>
          <w:szCs w:val="22"/>
        </w:rPr>
        <w:t> </w:t>
      </w:r>
    </w:p>
    <w:p w14:paraId="5B28B765" w14:textId="77777777" w:rsidR="0091329A" w:rsidRPr="00CB5911" w:rsidRDefault="009104F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</w:t>
      </w:r>
      <w:r w:rsidR="0091329A" w:rsidRPr="00CB5911">
        <w:rPr>
          <w:rFonts w:ascii="Arial" w:hAnsi="Arial" w:cs="Arial"/>
          <w:sz w:val="22"/>
          <w:szCs w:val="22"/>
        </w:rPr>
        <w:t xml:space="preserve"> </w:t>
      </w:r>
    </w:p>
    <w:p w14:paraId="441072E3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6143619" w14:textId="77777777" w:rsidR="0091329A" w:rsidRPr="00CB5911" w:rsidRDefault="00EC76D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Adress</w:t>
      </w:r>
      <w:r w:rsidR="0091329A" w:rsidRPr="00CB5911">
        <w:rPr>
          <w:rFonts w:ascii="Arial" w:hAnsi="Arial" w:cs="Arial"/>
          <w:sz w:val="22"/>
          <w:szCs w:val="22"/>
        </w:rPr>
        <w:t xml:space="preserve">e </w:t>
      </w:r>
    </w:p>
    <w:p w14:paraId="6D8E41DD" w14:textId="77777777" w:rsidR="005B26D9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</w:t>
      </w:r>
      <w:r w:rsidRPr="00CB5911">
        <w:rPr>
          <w:rFonts w:ascii="Arial" w:hAnsi="Arial" w:cs="Arial"/>
          <w:sz w:val="22"/>
          <w:szCs w:val="22"/>
        </w:rPr>
        <w:tab/>
      </w:r>
    </w:p>
    <w:p w14:paraId="106C2970" w14:textId="2EA0E56D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  <w:t>Courriel </w:t>
      </w:r>
    </w:p>
    <w:p w14:paraId="207E64B0" w14:textId="17E8EA43" w:rsidR="0091329A" w:rsidRDefault="005B26D9" w:rsidP="00913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SIRET :</w:t>
      </w:r>
    </w:p>
    <w:p w14:paraId="5D6FD64B" w14:textId="77777777" w:rsidR="005B26D9" w:rsidRPr="00CB5911" w:rsidRDefault="005B26D9" w:rsidP="0091329A">
      <w:pPr>
        <w:rPr>
          <w:rFonts w:ascii="Arial" w:hAnsi="Arial" w:cs="Arial"/>
          <w:sz w:val="22"/>
          <w:szCs w:val="22"/>
        </w:rPr>
      </w:pPr>
    </w:p>
    <w:p w14:paraId="2BE973DA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Référent du projet :</w:t>
      </w:r>
    </w:p>
    <w:p w14:paraId="360E49B6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 :</w:t>
      </w:r>
    </w:p>
    <w:p w14:paraId="5D2EAAF3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Fonction : </w:t>
      </w:r>
    </w:p>
    <w:p w14:paraId="6261125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: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  <w:t xml:space="preserve"> Courriel :</w:t>
      </w:r>
    </w:p>
    <w:p w14:paraId="4109097E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2BDEC9C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Avez-vous déjà réalisé des projets avec des établissements médico-sociaux ?</w:t>
      </w:r>
    </w:p>
    <w:p w14:paraId="1B2ADB3D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Si oui, lesquels et quand :</w:t>
      </w:r>
    </w:p>
    <w:p w14:paraId="56298056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12D4088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0115A5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4C40A56" w14:textId="5685B534" w:rsidR="0091329A" w:rsidRPr="00CB5911" w:rsidRDefault="009104F4" w:rsidP="0091329A">
      <w:pPr>
        <w:rPr>
          <w:rFonts w:ascii="Arial" w:hAnsi="Arial" w:cs="Arial"/>
          <w:sz w:val="22"/>
          <w:szCs w:val="22"/>
          <w:u w:val="single"/>
        </w:rPr>
      </w:pPr>
      <w:r w:rsidRPr="0006662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 xml:space="preserve">Etablissement / service </w:t>
      </w:r>
      <w:r w:rsidR="0091329A" w:rsidRPr="0006662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médico-social</w:t>
      </w:r>
      <w:r w:rsidRPr="0006662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, Accueil Familial</w:t>
      </w:r>
      <w:r w:rsidR="0091329A" w:rsidRPr="0006662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 xml:space="preserve"> </w:t>
      </w:r>
      <w:r w:rsidR="00814B23" w:rsidRPr="0006662A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(un formulaire à remplir pour l’ensemble des accueillants familiaux participants au même projet) :</w:t>
      </w:r>
    </w:p>
    <w:p w14:paraId="6FCD3E56" w14:textId="77777777" w:rsidR="0091329A" w:rsidRPr="00CB5911" w:rsidRDefault="0091329A" w:rsidP="0091329A">
      <w:pPr>
        <w:rPr>
          <w:rFonts w:ascii="Arial" w:hAnsi="Arial" w:cs="Arial"/>
          <w:sz w:val="22"/>
          <w:szCs w:val="22"/>
          <w:u w:val="single"/>
        </w:rPr>
      </w:pPr>
    </w:p>
    <w:p w14:paraId="2FDD52D1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:</w:t>
      </w:r>
    </w:p>
    <w:p w14:paraId="58BEF337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Adresse :</w:t>
      </w:r>
    </w:p>
    <w:p w14:paraId="30857646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  <w:t>Courriel :</w:t>
      </w:r>
    </w:p>
    <w:p w14:paraId="0B17277C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252818A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0240352C" w14:textId="77777777" w:rsidR="00EC76D4" w:rsidRPr="00CB5911" w:rsidRDefault="009104F4" w:rsidP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Représenté par son/sa responsable</w:t>
      </w:r>
      <w:r w:rsidR="00EC76D4" w:rsidRPr="00CB5911">
        <w:rPr>
          <w:rFonts w:ascii="Arial" w:hAnsi="Arial" w:cs="Arial"/>
          <w:sz w:val="22"/>
          <w:szCs w:val="22"/>
        </w:rPr>
        <w:t> :</w:t>
      </w:r>
    </w:p>
    <w:p w14:paraId="744488A3" w14:textId="77777777" w:rsidR="00EC76D4" w:rsidRPr="00CB5911" w:rsidRDefault="00EC76D4" w:rsidP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 :</w:t>
      </w:r>
    </w:p>
    <w:p w14:paraId="043AC324" w14:textId="77777777" w:rsidR="00EC76D4" w:rsidRPr="00CB5911" w:rsidRDefault="00EC76D4" w:rsidP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: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  <w:t>Courriel :</w:t>
      </w:r>
    </w:p>
    <w:p w14:paraId="5D5CF21A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51C0A7DC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66F489A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Référent du projet </w:t>
      </w:r>
    </w:p>
    <w:p w14:paraId="4E51804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Nom et prénom :</w:t>
      </w:r>
    </w:p>
    <w:p w14:paraId="27B29E2D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Fonction :</w:t>
      </w:r>
    </w:p>
    <w:p w14:paraId="0A6AE64A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Téléphone : </w:t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  <w:t xml:space="preserve">Courriel : </w:t>
      </w:r>
    </w:p>
    <w:p w14:paraId="4211525D" w14:textId="77777777" w:rsidR="00471C34" w:rsidRPr="00C436D9" w:rsidRDefault="00471C34" w:rsidP="0091329A">
      <w:pPr>
        <w:rPr>
          <w:rFonts w:ascii="Arial" w:hAnsi="Arial" w:cs="Arial"/>
          <w:sz w:val="22"/>
          <w:szCs w:val="22"/>
        </w:rPr>
      </w:pPr>
    </w:p>
    <w:p w14:paraId="2D919D71" w14:textId="77777777" w:rsidR="00471C34" w:rsidRPr="00C436D9" w:rsidRDefault="00471C34" w:rsidP="0091329A">
      <w:pPr>
        <w:rPr>
          <w:rFonts w:ascii="Arial" w:hAnsi="Arial" w:cs="Arial"/>
          <w:sz w:val="22"/>
          <w:szCs w:val="22"/>
        </w:rPr>
      </w:pPr>
    </w:p>
    <w:p w14:paraId="4651C1DB" w14:textId="77777777" w:rsidR="00471C34" w:rsidRPr="00C436D9" w:rsidRDefault="00471C34" w:rsidP="0091329A">
      <w:pPr>
        <w:rPr>
          <w:rFonts w:ascii="Arial" w:hAnsi="Arial" w:cs="Arial"/>
          <w:sz w:val="22"/>
          <w:szCs w:val="22"/>
        </w:rPr>
      </w:pPr>
    </w:p>
    <w:p w14:paraId="0EE169AA" w14:textId="77777777" w:rsidR="00471C34" w:rsidRPr="00C436D9" w:rsidRDefault="00471C34" w:rsidP="0091329A">
      <w:pPr>
        <w:rPr>
          <w:rFonts w:ascii="Arial" w:hAnsi="Arial" w:cs="Arial"/>
          <w:sz w:val="22"/>
          <w:szCs w:val="22"/>
        </w:rPr>
      </w:pPr>
    </w:p>
    <w:p w14:paraId="789F5CDF" w14:textId="7AEB3DC5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Avez-vous déjà travaillé avec des structures culturelles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 xml:space="preserve"> :</w:t>
      </w:r>
    </w:p>
    <w:p w14:paraId="14BAC71B" w14:textId="207D83E6" w:rsidR="0091329A" w:rsidRPr="00C436D9" w:rsidRDefault="00772301" w:rsidP="009132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oui, lesquelles ? </w:t>
      </w:r>
      <w:r w:rsidR="0091329A" w:rsidRPr="00C436D9">
        <w:rPr>
          <w:rFonts w:ascii="Arial" w:hAnsi="Arial" w:cs="Arial"/>
          <w:b/>
          <w:sz w:val="22"/>
          <w:szCs w:val="22"/>
        </w:rPr>
        <w:t>et quand</w:t>
      </w:r>
      <w:r>
        <w:rPr>
          <w:rFonts w:ascii="Arial" w:hAnsi="Arial" w:cs="Arial"/>
          <w:b/>
          <w:sz w:val="22"/>
          <w:szCs w:val="22"/>
        </w:rPr>
        <w:t> ?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="0091329A" w:rsidRPr="00C436D9">
        <w:rPr>
          <w:rFonts w:ascii="Arial" w:hAnsi="Arial" w:cs="Arial"/>
          <w:b/>
          <w:sz w:val="22"/>
          <w:szCs w:val="22"/>
        </w:rPr>
        <w:t>:</w:t>
      </w:r>
    </w:p>
    <w:p w14:paraId="5C752675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551339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7340C14" w14:textId="4CDD7C1B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67EEECDA" w14:textId="77777777" w:rsidR="008979A1" w:rsidRPr="00C436D9" w:rsidRDefault="008979A1" w:rsidP="0091329A">
      <w:pPr>
        <w:rPr>
          <w:rFonts w:ascii="Arial" w:hAnsi="Arial" w:cs="Arial"/>
          <w:sz w:val="22"/>
          <w:szCs w:val="22"/>
        </w:rPr>
      </w:pPr>
    </w:p>
    <w:p w14:paraId="52C0434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4E1660A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46145B69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6039374" w14:textId="2BEB7CCC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Avez-vous déjà fait partie des appels à projets</w:t>
      </w:r>
      <w:r w:rsidR="00772301">
        <w:rPr>
          <w:rFonts w:ascii="Arial" w:hAnsi="Arial" w:cs="Arial"/>
          <w:b/>
          <w:sz w:val="22"/>
          <w:szCs w:val="22"/>
        </w:rPr>
        <w:t> ?</w:t>
      </w:r>
    </w:p>
    <w:p w14:paraId="223C877C" w14:textId="77777777" w:rsidR="0091329A" w:rsidRPr="00C436D9" w:rsidRDefault="0091329A" w:rsidP="0091329A">
      <w:pPr>
        <w:ind w:firstLine="708"/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i/>
          <w:iCs/>
          <w:sz w:val="22"/>
          <w:szCs w:val="22"/>
        </w:rPr>
        <w:lastRenderedPageBreak/>
        <w:t>Temps mêlés</w:t>
      </w:r>
      <w:r w:rsidRPr="00C436D9">
        <w:rPr>
          <w:rFonts w:ascii="Arial" w:hAnsi="Arial" w:cs="Arial"/>
          <w:b/>
          <w:sz w:val="22"/>
          <w:szCs w:val="22"/>
        </w:rPr>
        <w:t> :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  <w:t>oui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  <w:t>non</w:t>
      </w:r>
    </w:p>
    <w:p w14:paraId="07265852" w14:textId="77777777" w:rsidR="0091329A" w:rsidRPr="00C436D9" w:rsidRDefault="0091329A" w:rsidP="0091329A">
      <w:pPr>
        <w:ind w:firstLine="708"/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i/>
          <w:iCs/>
          <w:sz w:val="22"/>
          <w:szCs w:val="22"/>
        </w:rPr>
        <w:t>L’un est l’autre</w:t>
      </w:r>
      <w:r w:rsidRPr="00C436D9">
        <w:rPr>
          <w:rFonts w:ascii="Arial" w:hAnsi="Arial" w:cs="Arial"/>
          <w:b/>
          <w:sz w:val="22"/>
          <w:szCs w:val="22"/>
        </w:rPr>
        <w:t> :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  <w:t>oui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  <w:t>non</w:t>
      </w:r>
    </w:p>
    <w:p w14:paraId="6FDD50F9" w14:textId="77777777" w:rsidR="00A2185B" w:rsidRDefault="00A2185B" w:rsidP="0091329A">
      <w:pPr>
        <w:rPr>
          <w:rFonts w:ascii="Arial" w:hAnsi="Arial" w:cs="Arial"/>
          <w:b/>
          <w:sz w:val="22"/>
          <w:szCs w:val="22"/>
        </w:rPr>
      </w:pPr>
    </w:p>
    <w:p w14:paraId="341790CC" w14:textId="0A2C146A" w:rsidR="008979A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 xml:space="preserve">Si oui, veuillez préciser les années de votre </w:t>
      </w:r>
      <w:r w:rsidRPr="0006662A">
        <w:rPr>
          <w:rFonts w:ascii="Arial" w:hAnsi="Arial" w:cs="Arial"/>
          <w:b/>
          <w:sz w:val="22"/>
          <w:szCs w:val="22"/>
        </w:rPr>
        <w:t>participation </w:t>
      </w:r>
      <w:r w:rsidR="008979A1" w:rsidRPr="0006662A">
        <w:rPr>
          <w:rFonts w:ascii="Arial" w:hAnsi="Arial" w:cs="Arial"/>
          <w:b/>
          <w:sz w:val="22"/>
          <w:szCs w:val="22"/>
        </w:rPr>
        <w:t xml:space="preserve">et décrire rapidement </w:t>
      </w:r>
      <w:r w:rsidR="00814B23" w:rsidRPr="0006662A">
        <w:rPr>
          <w:rFonts w:ascii="Arial" w:hAnsi="Arial" w:cs="Arial"/>
          <w:b/>
          <w:sz w:val="22"/>
          <w:szCs w:val="22"/>
        </w:rPr>
        <w:t>ce/ces</w:t>
      </w:r>
      <w:r w:rsidR="008979A1" w:rsidRPr="0006662A">
        <w:rPr>
          <w:rFonts w:ascii="Arial" w:hAnsi="Arial" w:cs="Arial"/>
          <w:b/>
          <w:sz w:val="22"/>
          <w:szCs w:val="22"/>
        </w:rPr>
        <w:t xml:space="preserve"> projet</w:t>
      </w:r>
      <w:r w:rsidR="00814B23" w:rsidRPr="0006662A">
        <w:rPr>
          <w:rFonts w:ascii="Arial" w:hAnsi="Arial" w:cs="Arial"/>
          <w:b/>
          <w:sz w:val="22"/>
          <w:szCs w:val="22"/>
        </w:rPr>
        <w:t>(s) précédent(s)</w:t>
      </w:r>
      <w:r w:rsidR="008979A1" w:rsidRPr="0006662A">
        <w:rPr>
          <w:rFonts w:ascii="Arial" w:hAnsi="Arial" w:cs="Arial"/>
          <w:b/>
          <w:sz w:val="22"/>
          <w:szCs w:val="22"/>
        </w:rPr>
        <w:t xml:space="preserve"> </w:t>
      </w:r>
      <w:r w:rsidRPr="0006662A">
        <w:rPr>
          <w:rFonts w:ascii="Arial" w:hAnsi="Arial" w:cs="Arial"/>
          <w:b/>
          <w:sz w:val="22"/>
          <w:szCs w:val="22"/>
        </w:rPr>
        <w:t>:</w:t>
      </w:r>
    </w:p>
    <w:p w14:paraId="22C1F69A" w14:textId="77777777" w:rsidR="008979A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139711B3" w14:textId="77777777" w:rsidR="008979A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06EA595C" w14:textId="77777777" w:rsidR="008979A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4A4D0D9F" w14:textId="77777777" w:rsidR="008979A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6519D1B9" w14:textId="77777777" w:rsidR="008979A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6D415333" w14:textId="77777777" w:rsidR="008979A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75A1CB87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5B09FF30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98FCC1A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C95B7FF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6C06E1A" w14:textId="24F2F767" w:rsidR="0091329A" w:rsidRPr="006226C0" w:rsidRDefault="00814B23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2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 Présentation du projet</w:t>
      </w: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pour lequel vous candidatez</w:t>
      </w:r>
    </w:p>
    <w:p w14:paraId="7F4CCBAF" w14:textId="77777777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19BD1256" w14:textId="77777777" w:rsidR="00814B23" w:rsidRDefault="00814B23" w:rsidP="00913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Intitulé :</w:t>
      </w:r>
    </w:p>
    <w:p w14:paraId="29B245F1" w14:textId="77777777" w:rsidR="00814B23" w:rsidRDefault="00814B23" w:rsidP="0091329A">
      <w:pPr>
        <w:rPr>
          <w:rFonts w:ascii="Arial" w:hAnsi="Arial" w:cs="Arial"/>
          <w:sz w:val="22"/>
          <w:szCs w:val="22"/>
        </w:rPr>
      </w:pPr>
    </w:p>
    <w:p w14:paraId="56887CE3" w14:textId="77777777" w:rsidR="00814B23" w:rsidRDefault="00814B23" w:rsidP="0091329A">
      <w:pPr>
        <w:rPr>
          <w:rFonts w:ascii="Arial" w:hAnsi="Arial" w:cs="Arial"/>
          <w:sz w:val="22"/>
          <w:szCs w:val="22"/>
        </w:rPr>
      </w:pPr>
    </w:p>
    <w:p w14:paraId="402EFC86" w14:textId="2505472E" w:rsidR="0091329A" w:rsidRPr="00CB5911" w:rsidRDefault="00C30CA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Descriptif</w:t>
      </w:r>
      <w:r w:rsidR="0091329A" w:rsidRPr="00CB5911">
        <w:rPr>
          <w:rFonts w:ascii="Arial" w:hAnsi="Arial" w:cs="Arial"/>
          <w:sz w:val="22"/>
          <w:szCs w:val="22"/>
        </w:rPr>
        <w:t xml:space="preserve"> du projet :</w:t>
      </w:r>
    </w:p>
    <w:p w14:paraId="659A7592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719D5A85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CA6A38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FDBDAE3" w14:textId="6A22BF86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521A71E3" w14:textId="5E50F0E1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6235DBA7" w14:textId="77777777" w:rsidR="008979A1" w:rsidRPr="00C436D9" w:rsidRDefault="008979A1" w:rsidP="0091329A">
      <w:pPr>
        <w:rPr>
          <w:rFonts w:ascii="Arial" w:hAnsi="Arial" w:cs="Arial"/>
          <w:sz w:val="22"/>
          <w:szCs w:val="22"/>
        </w:rPr>
      </w:pPr>
    </w:p>
    <w:p w14:paraId="106931CD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EA8383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 xml:space="preserve">Objectifs ou intentions : </w:t>
      </w:r>
    </w:p>
    <w:p w14:paraId="0680D53F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78187C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F420E51" w14:textId="0728FB55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4A3E946A" w14:textId="5FA64EF8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0A30785B" w14:textId="77777777" w:rsidR="008979A1" w:rsidRPr="00C436D9" w:rsidRDefault="008979A1" w:rsidP="0091329A">
      <w:pPr>
        <w:rPr>
          <w:rFonts w:ascii="Arial" w:hAnsi="Arial" w:cs="Arial"/>
          <w:sz w:val="22"/>
          <w:szCs w:val="22"/>
        </w:rPr>
      </w:pPr>
    </w:p>
    <w:p w14:paraId="042C2866" w14:textId="7D48EEAE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71F978A0" w14:textId="77777777" w:rsidR="008979A1" w:rsidRPr="00C436D9" w:rsidRDefault="008979A1" w:rsidP="0091329A">
      <w:pPr>
        <w:rPr>
          <w:rFonts w:ascii="Arial" w:hAnsi="Arial" w:cs="Arial"/>
          <w:sz w:val="22"/>
          <w:szCs w:val="22"/>
        </w:rPr>
      </w:pPr>
    </w:p>
    <w:p w14:paraId="2D1684E8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3F5866E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Déroulement et calendrier du projet :</w:t>
      </w:r>
    </w:p>
    <w:p w14:paraId="0D33151D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7BBDA344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79EAC123" w14:textId="305985E2" w:rsidR="009D12DF" w:rsidRDefault="009D12DF" w:rsidP="009D12DF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</w:p>
    <w:p w14:paraId="7571F814" w14:textId="55B538E8" w:rsidR="009D12DF" w:rsidRDefault="009D12DF" w:rsidP="009D12DF">
      <w:pPr>
        <w:rPr>
          <w:rFonts w:ascii="Arial" w:hAnsi="Arial" w:cs="Arial"/>
          <w:sz w:val="22"/>
          <w:szCs w:val="22"/>
        </w:rPr>
      </w:pPr>
    </w:p>
    <w:p w14:paraId="2454FA9E" w14:textId="77777777" w:rsidR="009D12DF" w:rsidRPr="009D12DF" w:rsidRDefault="009D12DF" w:rsidP="009D12DF">
      <w:pPr>
        <w:rPr>
          <w:rFonts w:ascii="Arial" w:hAnsi="Arial" w:cs="Arial"/>
          <w:sz w:val="22"/>
          <w:szCs w:val="22"/>
        </w:rPr>
      </w:pPr>
    </w:p>
    <w:p w14:paraId="3E0044F4" w14:textId="77777777" w:rsidR="009D12DF" w:rsidRPr="009D12DF" w:rsidRDefault="009D12DF" w:rsidP="009D12DF">
      <w:pPr>
        <w:rPr>
          <w:rFonts w:ascii="Arial" w:hAnsi="Arial" w:cs="Arial"/>
          <w:sz w:val="22"/>
          <w:szCs w:val="22"/>
        </w:rPr>
      </w:pPr>
      <w:r w:rsidRPr="009D12DF">
        <w:rPr>
          <w:rFonts w:ascii="Arial" w:hAnsi="Arial" w:cs="Arial"/>
          <w:sz w:val="22"/>
          <w:szCs w:val="22"/>
        </w:rPr>
        <w:t xml:space="preserve">En quelques lignes, faites émerger les idées fortes et les aspects innovants de votre projet :  </w:t>
      </w:r>
    </w:p>
    <w:p w14:paraId="352D6E93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2AF7D572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00C43A4E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02FD652F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4E1F5AF2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23F0D4F6" w14:textId="77777777" w:rsidR="00EC76D4" w:rsidRPr="009D12DF" w:rsidRDefault="00EC76D4" w:rsidP="0091329A">
      <w:pPr>
        <w:rPr>
          <w:rFonts w:ascii="Arial" w:hAnsi="Arial" w:cs="Arial"/>
          <w:b/>
          <w:sz w:val="22"/>
          <w:szCs w:val="22"/>
        </w:rPr>
      </w:pPr>
      <w:r w:rsidRPr="009D12DF">
        <w:rPr>
          <w:rFonts w:ascii="Arial" w:hAnsi="Arial" w:cs="Arial"/>
          <w:b/>
          <w:sz w:val="22"/>
          <w:szCs w:val="22"/>
        </w:rPr>
        <w:t>Pour le porteur médico-social :</w:t>
      </w:r>
    </w:p>
    <w:p w14:paraId="6926A0D4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Précisez comment le projet s’intègre dans </w:t>
      </w:r>
      <w:r w:rsidR="009104F4" w:rsidRPr="00CB5911">
        <w:rPr>
          <w:rFonts w:ascii="Arial" w:hAnsi="Arial" w:cs="Arial"/>
          <w:sz w:val="22"/>
          <w:szCs w:val="22"/>
        </w:rPr>
        <w:t>le</w:t>
      </w:r>
      <w:r w:rsidRPr="00CB5911">
        <w:rPr>
          <w:rFonts w:ascii="Arial" w:hAnsi="Arial" w:cs="Arial"/>
          <w:sz w:val="22"/>
          <w:szCs w:val="22"/>
        </w:rPr>
        <w:t xml:space="preserve"> projet d’établissement de vot</w:t>
      </w:r>
      <w:r w:rsidR="009104F4" w:rsidRPr="00CB5911">
        <w:rPr>
          <w:rFonts w:ascii="Arial" w:hAnsi="Arial" w:cs="Arial"/>
          <w:sz w:val="22"/>
          <w:szCs w:val="22"/>
        </w:rPr>
        <w:t>re</w:t>
      </w:r>
      <w:r w:rsidRPr="00CB5911">
        <w:rPr>
          <w:rFonts w:ascii="Arial" w:hAnsi="Arial" w:cs="Arial"/>
          <w:sz w:val="22"/>
          <w:szCs w:val="22"/>
        </w:rPr>
        <w:t xml:space="preserve"> structure ?</w:t>
      </w:r>
    </w:p>
    <w:p w14:paraId="09F4DF7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22D10FA" w14:textId="234F2CF6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2F7C9F34" w14:textId="0589F7D5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18F56240" w14:textId="77777777" w:rsidR="008979A1" w:rsidRPr="00CB5911" w:rsidRDefault="008979A1" w:rsidP="0091329A">
      <w:pPr>
        <w:rPr>
          <w:rFonts w:ascii="Arial" w:hAnsi="Arial" w:cs="Arial"/>
          <w:sz w:val="22"/>
          <w:szCs w:val="22"/>
        </w:rPr>
      </w:pPr>
    </w:p>
    <w:p w14:paraId="65F10442" w14:textId="0EFD4FA6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26E53EFD" w14:textId="77777777" w:rsidR="008979A1" w:rsidRPr="00CB5911" w:rsidRDefault="008979A1" w:rsidP="0091329A">
      <w:pPr>
        <w:rPr>
          <w:rFonts w:ascii="Arial" w:hAnsi="Arial" w:cs="Arial"/>
          <w:sz w:val="22"/>
          <w:szCs w:val="22"/>
        </w:rPr>
      </w:pPr>
    </w:p>
    <w:p w14:paraId="6A3D5614" w14:textId="4B919A2D" w:rsidR="00C34F92" w:rsidRPr="00CB5911" w:rsidRDefault="00C34F92" w:rsidP="00C34F92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Pour le</w:t>
      </w:r>
      <w:r w:rsidR="00814B23">
        <w:rPr>
          <w:rFonts w:ascii="Arial" w:hAnsi="Arial" w:cs="Arial"/>
          <w:b/>
          <w:sz w:val="22"/>
          <w:szCs w:val="22"/>
        </w:rPr>
        <w:t>(s)</w:t>
      </w:r>
      <w:r w:rsidRPr="00CB5911">
        <w:rPr>
          <w:rFonts w:ascii="Arial" w:hAnsi="Arial" w:cs="Arial"/>
          <w:b/>
          <w:sz w:val="22"/>
          <w:szCs w:val="22"/>
        </w:rPr>
        <w:t xml:space="preserve"> porteur</w:t>
      </w:r>
      <w:r w:rsidR="00814B23">
        <w:rPr>
          <w:rFonts w:ascii="Arial" w:hAnsi="Arial" w:cs="Arial"/>
          <w:b/>
          <w:sz w:val="22"/>
          <w:szCs w:val="22"/>
        </w:rPr>
        <w:t>(s)</w:t>
      </w:r>
      <w:r w:rsidRPr="00CB5911">
        <w:rPr>
          <w:rFonts w:ascii="Arial" w:hAnsi="Arial" w:cs="Arial"/>
          <w:b/>
          <w:sz w:val="22"/>
          <w:szCs w:val="22"/>
        </w:rPr>
        <w:t xml:space="preserve"> </w:t>
      </w:r>
      <w:r w:rsidR="00C436D9" w:rsidRPr="00CB5911">
        <w:rPr>
          <w:rFonts w:ascii="Arial" w:hAnsi="Arial" w:cs="Arial"/>
          <w:b/>
          <w:sz w:val="22"/>
          <w:szCs w:val="22"/>
        </w:rPr>
        <w:t xml:space="preserve">du projet en </w:t>
      </w:r>
      <w:r w:rsidRPr="00CB5911">
        <w:rPr>
          <w:rFonts w:ascii="Arial" w:hAnsi="Arial" w:cs="Arial"/>
          <w:b/>
          <w:sz w:val="22"/>
          <w:szCs w:val="22"/>
        </w:rPr>
        <w:t xml:space="preserve">Accueil </w:t>
      </w:r>
      <w:r w:rsidR="00C436D9" w:rsidRPr="00CB5911">
        <w:rPr>
          <w:rFonts w:ascii="Arial" w:hAnsi="Arial" w:cs="Arial"/>
          <w:b/>
          <w:sz w:val="22"/>
          <w:szCs w:val="22"/>
        </w:rPr>
        <w:t>Familial</w:t>
      </w:r>
      <w:r w:rsidRPr="00CB5911">
        <w:rPr>
          <w:rFonts w:ascii="Arial" w:hAnsi="Arial" w:cs="Arial"/>
          <w:sz w:val="22"/>
          <w:szCs w:val="22"/>
        </w:rPr>
        <w:t> :</w:t>
      </w:r>
    </w:p>
    <w:p w14:paraId="4EC4FB6D" w14:textId="0478760D" w:rsidR="008979A1" w:rsidRDefault="00C34F92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Précisez comment le projet s’intègre dans le projet d’accueil des personnes ?</w:t>
      </w:r>
    </w:p>
    <w:p w14:paraId="66EC6BB7" w14:textId="52901FCF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7E213823" w14:textId="77777777" w:rsidR="008979A1" w:rsidRPr="00CB5911" w:rsidRDefault="008979A1" w:rsidP="0091329A">
      <w:pPr>
        <w:rPr>
          <w:rFonts w:ascii="Arial" w:hAnsi="Arial" w:cs="Arial"/>
          <w:sz w:val="22"/>
          <w:szCs w:val="22"/>
        </w:rPr>
      </w:pPr>
    </w:p>
    <w:p w14:paraId="3E0C3FEC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76FD0E35" w14:textId="29631D31" w:rsidR="0091329A" w:rsidRPr="006226C0" w:rsidRDefault="00A63434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3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La </w:t>
      </w:r>
      <w:proofErr w:type="spellStart"/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co</w:t>
      </w:r>
      <w:proofErr w:type="spellEnd"/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-construction du projet </w:t>
      </w:r>
    </w:p>
    <w:p w14:paraId="65170069" w14:textId="77777777" w:rsidR="0091329A" w:rsidRPr="00C436D9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E77B168" w14:textId="36DB1248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Avez-vous déjà travaillé avec le partenaire de ce projet auparavant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> :</w:t>
      </w:r>
    </w:p>
    <w:p w14:paraId="10DDC6E3" w14:textId="23438735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Si oui, sur quels types de projets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> :</w:t>
      </w:r>
    </w:p>
    <w:p w14:paraId="2723BFB8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17EB3BD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4C20E7D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73B2870E" w14:textId="49BDD56A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Qui a été l’initiateur de la rencontre entre les porteurs de l’initiative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 xml:space="preserve"> :</w:t>
      </w:r>
    </w:p>
    <w:p w14:paraId="22F42663" w14:textId="0D67834B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57249F53" w14:textId="77777777" w:rsidR="008979A1" w:rsidRPr="00C436D9" w:rsidRDefault="008979A1" w:rsidP="0091329A">
      <w:pPr>
        <w:rPr>
          <w:rFonts w:ascii="Arial" w:hAnsi="Arial" w:cs="Arial"/>
          <w:sz w:val="22"/>
          <w:szCs w:val="22"/>
        </w:rPr>
      </w:pPr>
    </w:p>
    <w:p w14:paraId="0B71790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B3C21CA" w14:textId="74ABD02A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 xml:space="preserve">Décrire en quelques lignes les phases de la </w:t>
      </w:r>
      <w:proofErr w:type="spellStart"/>
      <w:r w:rsidRPr="00CB5911">
        <w:rPr>
          <w:rFonts w:ascii="Arial" w:hAnsi="Arial" w:cs="Arial"/>
          <w:b/>
          <w:sz w:val="22"/>
          <w:szCs w:val="22"/>
        </w:rPr>
        <w:t>co</w:t>
      </w:r>
      <w:proofErr w:type="spellEnd"/>
      <w:r w:rsidRPr="00CB5911">
        <w:rPr>
          <w:rFonts w:ascii="Arial" w:hAnsi="Arial" w:cs="Arial"/>
          <w:b/>
          <w:sz w:val="22"/>
          <w:szCs w:val="22"/>
        </w:rPr>
        <w:t>-construction de ce projet</w:t>
      </w:r>
      <w:r w:rsidR="00EC76D4" w:rsidRPr="00CB5911">
        <w:rPr>
          <w:rFonts w:ascii="Arial" w:hAnsi="Arial" w:cs="Arial"/>
          <w:b/>
          <w:sz w:val="22"/>
          <w:szCs w:val="22"/>
        </w:rPr>
        <w:t xml:space="preserve"> (</w:t>
      </w:r>
      <w:r w:rsidR="00EC76D4" w:rsidRPr="00CB5911">
        <w:rPr>
          <w:rFonts w:ascii="Arial" w:hAnsi="Arial" w:cs="Arial"/>
          <w:sz w:val="22"/>
          <w:szCs w:val="22"/>
        </w:rPr>
        <w:t>date</w:t>
      </w:r>
      <w:r w:rsidR="00C34F92" w:rsidRPr="00CB5911">
        <w:rPr>
          <w:rFonts w:ascii="Arial" w:hAnsi="Arial" w:cs="Arial"/>
          <w:sz w:val="22"/>
          <w:szCs w:val="22"/>
        </w:rPr>
        <w:t>s</w:t>
      </w:r>
      <w:r w:rsidR="00EC76D4" w:rsidRPr="00CB5911">
        <w:rPr>
          <w:rFonts w:ascii="Arial" w:hAnsi="Arial" w:cs="Arial"/>
          <w:sz w:val="22"/>
          <w:szCs w:val="22"/>
        </w:rPr>
        <w:t xml:space="preserve"> de rencontre</w:t>
      </w:r>
      <w:r w:rsidR="00C34F92" w:rsidRPr="00CB5911">
        <w:rPr>
          <w:rFonts w:ascii="Arial" w:hAnsi="Arial" w:cs="Arial"/>
          <w:sz w:val="22"/>
          <w:szCs w:val="22"/>
        </w:rPr>
        <w:t>s</w:t>
      </w:r>
      <w:r w:rsidR="00EC76D4" w:rsidRPr="00CB5911">
        <w:rPr>
          <w:rFonts w:ascii="Arial" w:hAnsi="Arial" w:cs="Arial"/>
          <w:sz w:val="22"/>
          <w:szCs w:val="22"/>
        </w:rPr>
        <w:t>, réunion</w:t>
      </w:r>
      <w:r w:rsidR="00C34F92" w:rsidRPr="00CB5911">
        <w:rPr>
          <w:rFonts w:ascii="Arial" w:hAnsi="Arial" w:cs="Arial"/>
          <w:sz w:val="22"/>
          <w:szCs w:val="22"/>
        </w:rPr>
        <w:t>s</w:t>
      </w:r>
      <w:r w:rsidR="00EC76D4" w:rsidRPr="00CB5911">
        <w:rPr>
          <w:rFonts w:ascii="Arial" w:hAnsi="Arial" w:cs="Arial"/>
          <w:sz w:val="22"/>
          <w:szCs w:val="22"/>
        </w:rPr>
        <w:t xml:space="preserve"> </w:t>
      </w:r>
      <w:r w:rsidR="00D70879" w:rsidRPr="00CB5911">
        <w:rPr>
          <w:rFonts w:ascii="Arial" w:hAnsi="Arial" w:cs="Arial"/>
          <w:sz w:val="22"/>
          <w:szCs w:val="22"/>
        </w:rPr>
        <w:t xml:space="preserve">préparatoires, </w:t>
      </w:r>
      <w:r w:rsidR="00772301" w:rsidRPr="00CB5911">
        <w:rPr>
          <w:rFonts w:ascii="Arial" w:hAnsi="Arial" w:cs="Arial"/>
          <w:sz w:val="22"/>
          <w:szCs w:val="22"/>
        </w:rPr>
        <w:t>…)</w:t>
      </w:r>
      <w:r w:rsidRPr="00CB5911">
        <w:rPr>
          <w:rFonts w:ascii="Arial" w:hAnsi="Arial" w:cs="Arial"/>
          <w:b/>
          <w:sz w:val="22"/>
          <w:szCs w:val="22"/>
        </w:rPr>
        <w:t xml:space="preserve"> :</w:t>
      </w:r>
    </w:p>
    <w:p w14:paraId="6CE8F09C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3F6393A6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6A240E42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0443FAB5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3EF5A77A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7126D639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70170DE1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Qui a participé à l’élaboration du projet ?</w:t>
      </w:r>
    </w:p>
    <w:p w14:paraId="3F7C6195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1B859E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85D1B4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6EB5285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CC9A43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0EAD9B0A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5218601" w14:textId="083C258A" w:rsidR="0091329A" w:rsidRPr="00C436D9" w:rsidRDefault="00A63434" w:rsidP="0091329A">
      <w:pPr>
        <w:rPr>
          <w:rFonts w:ascii="Arial" w:hAnsi="Arial" w:cs="Arial"/>
          <w:b/>
          <w:bCs/>
          <w:color w:val="008080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4</w:t>
      </w:r>
      <w:r w:rsidR="0091329A" w:rsidRPr="00C436D9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 L’intégration du projet dans la vie du territoire</w:t>
      </w:r>
    </w:p>
    <w:p w14:paraId="621EB71E" w14:textId="77777777" w:rsidR="0091329A" w:rsidRPr="00C436D9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F63E32C" w14:textId="77777777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Quels partenariats sur le territoire pourraient être mis en œuvre pour réaliser ce projet ?</w:t>
      </w:r>
    </w:p>
    <w:p w14:paraId="460EF0B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46348ABF" w14:textId="0A8AFBCA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10EA36FF" w14:textId="77777777" w:rsidR="008979A1" w:rsidRPr="00C436D9" w:rsidRDefault="008979A1" w:rsidP="0091329A">
      <w:pPr>
        <w:rPr>
          <w:rFonts w:ascii="Arial" w:hAnsi="Arial" w:cs="Arial"/>
          <w:sz w:val="22"/>
          <w:szCs w:val="22"/>
        </w:rPr>
      </w:pPr>
    </w:p>
    <w:p w14:paraId="68BB900F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7E928502" w14:textId="1F093EF3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Quelles ressources du territoire (lieux, structures culturelles, sociales, éducatives, établissements scolaires, réseaux d’acteurs locaux …) sont parties prenantes ou identifiées pour le projet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Pr="00C436D9">
        <w:rPr>
          <w:rFonts w:ascii="Arial" w:hAnsi="Arial" w:cs="Arial"/>
          <w:b/>
          <w:sz w:val="22"/>
          <w:szCs w:val="22"/>
        </w:rPr>
        <w:t xml:space="preserve">: </w:t>
      </w:r>
    </w:p>
    <w:p w14:paraId="56059DB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07FE58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5950512" w14:textId="77777777" w:rsidR="0091329A" w:rsidRPr="00C436D9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0F050A4" w14:textId="77777777" w:rsidR="0091329A" w:rsidRPr="00C436D9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E5279E6" w14:textId="68EAFE31" w:rsidR="0091329A" w:rsidRPr="00657328" w:rsidRDefault="00A63434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5</w:t>
      </w:r>
      <w:r w:rsidR="0091329A" w:rsidRPr="00C436D9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</w:t>
      </w:r>
      <w:r w:rsidR="00604A62" w:rsidRPr="00657328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Personnes accueillies </w:t>
      </w:r>
      <w:r w:rsidR="005564DD" w:rsidRPr="00657328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et projet</w:t>
      </w:r>
    </w:p>
    <w:p w14:paraId="0D1B29A0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6189406" w14:textId="1C868DE5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 xml:space="preserve">Dans la </w:t>
      </w:r>
      <w:proofErr w:type="spellStart"/>
      <w:r w:rsidRPr="00C436D9">
        <w:rPr>
          <w:rFonts w:ascii="Arial" w:hAnsi="Arial" w:cs="Arial"/>
          <w:b/>
          <w:sz w:val="22"/>
          <w:szCs w:val="22"/>
        </w:rPr>
        <w:t>co</w:t>
      </w:r>
      <w:proofErr w:type="spellEnd"/>
      <w:r w:rsidRPr="00C436D9">
        <w:rPr>
          <w:rFonts w:ascii="Arial" w:hAnsi="Arial" w:cs="Arial"/>
          <w:b/>
          <w:sz w:val="22"/>
          <w:szCs w:val="22"/>
        </w:rPr>
        <w:t>-construction du projet,</w:t>
      </w:r>
      <w:r w:rsidR="005B6200" w:rsidRPr="005B6200">
        <w:rPr>
          <w:rFonts w:ascii="Arial" w:hAnsi="Arial" w:cs="Arial"/>
          <w:b/>
          <w:sz w:val="22"/>
          <w:szCs w:val="22"/>
        </w:rPr>
        <w:t xml:space="preserve"> </w:t>
      </w:r>
      <w:r w:rsidR="005B6200" w:rsidRPr="00657328">
        <w:rPr>
          <w:rFonts w:ascii="Arial" w:hAnsi="Arial" w:cs="Arial"/>
          <w:b/>
          <w:sz w:val="22"/>
          <w:szCs w:val="22"/>
        </w:rPr>
        <w:t>si le projet concerne une structure médico-sociale,</w:t>
      </w:r>
      <w:r w:rsidRPr="00657328">
        <w:rPr>
          <w:rFonts w:ascii="Arial" w:hAnsi="Arial" w:cs="Arial"/>
          <w:b/>
          <w:sz w:val="22"/>
          <w:szCs w:val="22"/>
        </w:rPr>
        <w:t xml:space="preserve"> comment prenez- vous en compte les conditions de vie en établissement des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Pr="00C436D9">
        <w:rPr>
          <w:rFonts w:ascii="Arial" w:hAnsi="Arial" w:cs="Arial"/>
          <w:b/>
          <w:sz w:val="22"/>
          <w:szCs w:val="22"/>
        </w:rPr>
        <w:t>personnes</w:t>
      </w:r>
      <w:r w:rsidR="005B6200">
        <w:rPr>
          <w:rFonts w:ascii="Arial" w:hAnsi="Arial" w:cs="Arial"/>
          <w:b/>
          <w:sz w:val="22"/>
          <w:szCs w:val="22"/>
        </w:rPr>
        <w:t xml:space="preserve"> : </w:t>
      </w:r>
      <w:r w:rsidR="00C30CAA" w:rsidRPr="00C436D9">
        <w:rPr>
          <w:rFonts w:ascii="Arial" w:hAnsi="Arial" w:cs="Arial"/>
          <w:b/>
          <w:sz w:val="22"/>
          <w:szCs w:val="22"/>
        </w:rPr>
        <w:t>adaptation des horaires, prise en c</w:t>
      </w:r>
      <w:r w:rsidR="005B6200">
        <w:rPr>
          <w:rFonts w:ascii="Arial" w:hAnsi="Arial" w:cs="Arial"/>
          <w:b/>
          <w:sz w:val="22"/>
          <w:szCs w:val="22"/>
        </w:rPr>
        <w:t>ompte des contraintes de soins…</w:t>
      </w:r>
      <w:r w:rsidRPr="00C436D9">
        <w:rPr>
          <w:rFonts w:ascii="Arial" w:hAnsi="Arial" w:cs="Arial"/>
          <w:b/>
          <w:sz w:val="22"/>
          <w:szCs w:val="22"/>
        </w:rPr>
        <w:t xml:space="preserve"> ?</w:t>
      </w:r>
    </w:p>
    <w:p w14:paraId="57F38D29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57B35B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2C85C7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B8FF06F" w14:textId="0A39DCDC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Dans votre projet, qu’est ce qui pourra valoriser les savoirs et la créativité des personnes âgées ou en situation de handicap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Pr="00C436D9">
        <w:rPr>
          <w:rFonts w:ascii="Arial" w:hAnsi="Arial" w:cs="Arial"/>
          <w:b/>
          <w:sz w:val="22"/>
          <w:szCs w:val="22"/>
        </w:rPr>
        <w:t>:</w:t>
      </w:r>
    </w:p>
    <w:p w14:paraId="1FE2BC4C" w14:textId="77777777" w:rsidR="0091329A" w:rsidRPr="005B6200" w:rsidRDefault="0091329A" w:rsidP="0091329A">
      <w:pPr>
        <w:rPr>
          <w:rFonts w:ascii="Arial" w:hAnsi="Arial" w:cs="Arial"/>
          <w:strike/>
          <w:sz w:val="22"/>
          <w:szCs w:val="22"/>
        </w:rPr>
      </w:pPr>
    </w:p>
    <w:p w14:paraId="585E6F72" w14:textId="77777777" w:rsidR="0091329A" w:rsidRPr="005B6200" w:rsidRDefault="0091329A" w:rsidP="0091329A">
      <w:pPr>
        <w:rPr>
          <w:rFonts w:ascii="Arial" w:hAnsi="Arial" w:cs="Arial"/>
          <w:strike/>
          <w:sz w:val="22"/>
          <w:szCs w:val="22"/>
        </w:rPr>
      </w:pPr>
    </w:p>
    <w:p w14:paraId="39E65F53" w14:textId="77777777" w:rsidR="0091329A" w:rsidRPr="005B6200" w:rsidRDefault="0091329A" w:rsidP="0091329A">
      <w:pPr>
        <w:rPr>
          <w:rFonts w:ascii="Arial" w:hAnsi="Arial" w:cs="Arial"/>
          <w:strike/>
          <w:sz w:val="22"/>
          <w:szCs w:val="22"/>
        </w:rPr>
      </w:pPr>
    </w:p>
    <w:p w14:paraId="55E3D71B" w14:textId="77777777" w:rsidR="0091329A" w:rsidRPr="005B6200" w:rsidRDefault="0091329A" w:rsidP="0091329A">
      <w:pPr>
        <w:rPr>
          <w:rFonts w:ascii="Arial" w:hAnsi="Arial" w:cs="Arial"/>
          <w:strike/>
          <w:sz w:val="22"/>
          <w:szCs w:val="22"/>
        </w:rPr>
      </w:pPr>
    </w:p>
    <w:p w14:paraId="02ABDD8C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45A6EE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C5CA387" w14:textId="74C1B496" w:rsidR="0091329A" w:rsidRPr="007648C9" w:rsidRDefault="00076EA3" w:rsidP="0091329A">
      <w:pPr>
        <w:rPr>
          <w:rFonts w:ascii="Arial" w:hAnsi="Arial" w:cs="Arial"/>
          <w:i/>
          <w:sz w:val="22"/>
          <w:szCs w:val="22"/>
        </w:rPr>
      </w:pPr>
      <w:r w:rsidRPr="007648C9">
        <w:rPr>
          <w:rFonts w:ascii="Arial" w:hAnsi="Arial" w:cs="Arial"/>
          <w:i/>
          <w:sz w:val="22"/>
          <w:szCs w:val="22"/>
        </w:rPr>
        <w:t>Vous êtes professionnel en établissement médico-social ou accueillant familial</w:t>
      </w:r>
    </w:p>
    <w:p w14:paraId="78FA3A32" w14:textId="40F3232C" w:rsidR="0091329A" w:rsidRDefault="007648C9" w:rsidP="0091329A">
      <w:pPr>
        <w:rPr>
          <w:rFonts w:ascii="Arial" w:hAnsi="Arial" w:cs="Arial"/>
          <w:b/>
          <w:sz w:val="22"/>
          <w:szCs w:val="22"/>
        </w:rPr>
      </w:pPr>
      <w:r w:rsidRPr="007648C9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648C9">
        <w:rPr>
          <w:rFonts w:ascii="Arial" w:hAnsi="Arial" w:cs="Arial"/>
          <w:b/>
          <w:sz w:val="22"/>
          <w:szCs w:val="22"/>
        </w:rPr>
        <w:t>a-t-il</w:t>
      </w:r>
      <w:proofErr w:type="spellEnd"/>
      <w:r w:rsidRPr="007648C9">
        <w:rPr>
          <w:rFonts w:ascii="Arial" w:hAnsi="Arial" w:cs="Arial"/>
          <w:b/>
          <w:sz w:val="22"/>
          <w:szCs w:val="22"/>
        </w:rPr>
        <w:t xml:space="preserve"> des personnes</w:t>
      </w:r>
      <w:r w:rsidR="0091329A" w:rsidRPr="007648C9">
        <w:rPr>
          <w:rFonts w:ascii="Arial" w:hAnsi="Arial" w:cs="Arial"/>
          <w:b/>
          <w:sz w:val="22"/>
          <w:szCs w:val="22"/>
        </w:rPr>
        <w:t xml:space="preserve"> atteintes de pathologie de type Alzheimer</w:t>
      </w:r>
      <w:r w:rsidRPr="007648C9">
        <w:rPr>
          <w:rFonts w:ascii="Arial" w:hAnsi="Arial" w:cs="Arial"/>
          <w:b/>
          <w:sz w:val="22"/>
          <w:szCs w:val="22"/>
        </w:rPr>
        <w:t xml:space="preserve"> ou de maladies apparentées</w:t>
      </w:r>
      <w:r w:rsidR="0091329A" w:rsidRPr="007648C9">
        <w:rPr>
          <w:rFonts w:ascii="Arial" w:hAnsi="Arial" w:cs="Arial"/>
          <w:b/>
          <w:sz w:val="22"/>
          <w:szCs w:val="22"/>
        </w:rPr>
        <w:t> </w:t>
      </w:r>
      <w:r w:rsidRPr="007648C9">
        <w:rPr>
          <w:rFonts w:ascii="Arial" w:hAnsi="Arial" w:cs="Arial"/>
          <w:b/>
          <w:sz w:val="22"/>
          <w:szCs w:val="22"/>
        </w:rPr>
        <w:t xml:space="preserve">qui </w:t>
      </w:r>
      <w:r w:rsidR="009F4233" w:rsidRPr="007648C9">
        <w:rPr>
          <w:rFonts w:ascii="Arial" w:hAnsi="Arial" w:cs="Arial"/>
          <w:b/>
          <w:sz w:val="22"/>
          <w:szCs w:val="22"/>
        </w:rPr>
        <w:t>participe</w:t>
      </w:r>
      <w:r w:rsidR="004C5966" w:rsidRPr="007648C9">
        <w:rPr>
          <w:rFonts w:ascii="Arial" w:hAnsi="Arial" w:cs="Arial"/>
          <w:b/>
          <w:sz w:val="22"/>
          <w:szCs w:val="22"/>
        </w:rPr>
        <w:t>nt</w:t>
      </w:r>
      <w:r w:rsidR="006226C0" w:rsidRPr="007648C9">
        <w:rPr>
          <w:rFonts w:ascii="Arial" w:hAnsi="Arial" w:cs="Arial"/>
          <w:b/>
          <w:sz w:val="22"/>
          <w:szCs w:val="22"/>
        </w:rPr>
        <w:t xml:space="preserve"> à ce projet</w:t>
      </w:r>
      <w:r w:rsidR="00076EA3" w:rsidRPr="007648C9">
        <w:rPr>
          <w:rFonts w:ascii="Arial" w:hAnsi="Arial" w:cs="Arial"/>
          <w:b/>
          <w:sz w:val="22"/>
          <w:szCs w:val="22"/>
        </w:rPr>
        <w:t xml:space="preserve"> </w:t>
      </w:r>
      <w:r w:rsidRPr="007648C9">
        <w:rPr>
          <w:rFonts w:ascii="Arial" w:hAnsi="Arial" w:cs="Arial"/>
          <w:b/>
          <w:sz w:val="22"/>
          <w:szCs w:val="22"/>
        </w:rPr>
        <w:t>?</w:t>
      </w:r>
    </w:p>
    <w:p w14:paraId="4A993470" w14:textId="77777777" w:rsidR="007648C9" w:rsidRPr="007648C9" w:rsidRDefault="007648C9" w:rsidP="0091329A">
      <w:pPr>
        <w:rPr>
          <w:rFonts w:ascii="Arial" w:hAnsi="Arial" w:cs="Arial"/>
          <w:b/>
          <w:sz w:val="22"/>
          <w:szCs w:val="22"/>
        </w:rPr>
      </w:pPr>
    </w:p>
    <w:p w14:paraId="32978D4C" w14:textId="77777777" w:rsidR="0091329A" w:rsidRPr="007648C9" w:rsidRDefault="0091329A" w:rsidP="0091329A">
      <w:pPr>
        <w:rPr>
          <w:rFonts w:ascii="Arial" w:hAnsi="Arial" w:cs="Arial"/>
          <w:sz w:val="22"/>
          <w:szCs w:val="22"/>
        </w:rPr>
      </w:pPr>
    </w:p>
    <w:p w14:paraId="7B145D45" w14:textId="6B19D97B" w:rsidR="0091329A" w:rsidRPr="008979A1" w:rsidRDefault="0091329A" w:rsidP="0091329A">
      <w:pPr>
        <w:rPr>
          <w:rFonts w:ascii="Arial" w:hAnsi="Arial" w:cs="Arial"/>
          <w:b/>
          <w:color w:val="FF0000"/>
          <w:sz w:val="22"/>
          <w:szCs w:val="22"/>
        </w:rPr>
      </w:pPr>
      <w:r w:rsidRPr="007648C9">
        <w:rPr>
          <w:rFonts w:ascii="Arial" w:hAnsi="Arial" w:cs="Arial"/>
          <w:b/>
          <w:sz w:val="22"/>
          <w:szCs w:val="22"/>
        </w:rPr>
        <w:t>En quo</w:t>
      </w:r>
      <w:r w:rsidR="00D0252F" w:rsidRPr="007648C9">
        <w:rPr>
          <w:rFonts w:ascii="Arial" w:hAnsi="Arial" w:cs="Arial"/>
          <w:b/>
          <w:sz w:val="22"/>
          <w:szCs w:val="22"/>
        </w:rPr>
        <w:t>i les actions proposées peuvent-</w:t>
      </w:r>
      <w:r w:rsidRPr="007648C9">
        <w:rPr>
          <w:rFonts w:ascii="Arial" w:hAnsi="Arial" w:cs="Arial"/>
          <w:b/>
          <w:sz w:val="22"/>
          <w:szCs w:val="22"/>
        </w:rPr>
        <w:t>elles aider ces personnes ?</w:t>
      </w:r>
      <w:r w:rsidR="008979A1">
        <w:rPr>
          <w:rFonts w:ascii="Arial" w:hAnsi="Arial" w:cs="Arial"/>
          <w:b/>
          <w:sz w:val="22"/>
          <w:szCs w:val="22"/>
        </w:rPr>
        <w:t xml:space="preserve"> </w:t>
      </w:r>
      <w:r w:rsidR="008979A1" w:rsidRPr="008979A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639C8F7" w14:textId="77777777" w:rsidR="00076EA3" w:rsidRDefault="00076EA3" w:rsidP="0091329A">
      <w:pPr>
        <w:rPr>
          <w:rFonts w:ascii="Arial" w:hAnsi="Arial" w:cs="Arial"/>
          <w:b/>
          <w:sz w:val="22"/>
          <w:szCs w:val="22"/>
        </w:rPr>
      </w:pPr>
    </w:p>
    <w:p w14:paraId="18784E74" w14:textId="442CFB77" w:rsidR="00A2185B" w:rsidRDefault="00A2185B" w:rsidP="0091329A">
      <w:pPr>
        <w:rPr>
          <w:rFonts w:ascii="Arial" w:hAnsi="Arial" w:cs="Arial"/>
          <w:b/>
          <w:sz w:val="22"/>
          <w:szCs w:val="22"/>
        </w:rPr>
      </w:pPr>
    </w:p>
    <w:p w14:paraId="0CB7EB43" w14:textId="77777777" w:rsidR="007648C9" w:rsidRDefault="007648C9" w:rsidP="0091329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A66847E" w14:textId="77777777" w:rsidR="00A2185B" w:rsidRDefault="00A2185B" w:rsidP="0091329A">
      <w:pPr>
        <w:rPr>
          <w:rFonts w:ascii="Arial" w:hAnsi="Arial" w:cs="Arial"/>
          <w:b/>
          <w:sz w:val="22"/>
          <w:szCs w:val="22"/>
        </w:rPr>
      </w:pPr>
    </w:p>
    <w:p w14:paraId="31DF89EB" w14:textId="01D3342B" w:rsidR="00076EA3" w:rsidRPr="00A2185B" w:rsidRDefault="00076EA3" w:rsidP="0091329A">
      <w:pPr>
        <w:rPr>
          <w:rFonts w:ascii="Arial" w:hAnsi="Arial" w:cs="Arial"/>
          <w:i/>
          <w:sz w:val="22"/>
          <w:szCs w:val="22"/>
        </w:rPr>
      </w:pPr>
      <w:r w:rsidRPr="00A2185B">
        <w:rPr>
          <w:rFonts w:ascii="Arial" w:hAnsi="Arial" w:cs="Arial"/>
          <w:i/>
          <w:sz w:val="22"/>
          <w:szCs w:val="22"/>
        </w:rPr>
        <w:t>Vous êtes accueillant familial</w:t>
      </w:r>
    </w:p>
    <w:p w14:paraId="372E656C" w14:textId="67FB8CC3" w:rsidR="00FA546D" w:rsidRPr="00A2185B" w:rsidRDefault="00A140B5" w:rsidP="00FA546D">
      <w:pPr>
        <w:rPr>
          <w:rFonts w:ascii="Arial" w:hAnsi="Arial" w:cs="Arial"/>
          <w:b/>
          <w:sz w:val="22"/>
          <w:szCs w:val="22"/>
        </w:rPr>
      </w:pPr>
      <w:r w:rsidRPr="00A2185B">
        <w:rPr>
          <w:rFonts w:ascii="Arial" w:hAnsi="Arial" w:cs="Arial"/>
          <w:b/>
          <w:sz w:val="22"/>
          <w:szCs w:val="22"/>
        </w:rPr>
        <w:t>En quoi les actions proposées peuvent-elles favoriser ou consolider l’unité familiale</w:t>
      </w:r>
      <w:r w:rsidR="00772301" w:rsidRPr="00A2185B">
        <w:rPr>
          <w:rFonts w:ascii="Arial" w:hAnsi="Arial" w:cs="Arial"/>
          <w:b/>
          <w:sz w:val="22"/>
          <w:szCs w:val="22"/>
        </w:rPr>
        <w:t> ?</w:t>
      </w:r>
    </w:p>
    <w:p w14:paraId="09F5A6BF" w14:textId="77777777" w:rsidR="00FA546D" w:rsidRPr="00CB5911" w:rsidRDefault="00FA546D" w:rsidP="00FA546D">
      <w:pPr>
        <w:rPr>
          <w:rFonts w:ascii="Arial" w:hAnsi="Arial" w:cs="Arial"/>
          <w:sz w:val="22"/>
          <w:szCs w:val="22"/>
          <w:highlight w:val="yellow"/>
        </w:rPr>
      </w:pPr>
    </w:p>
    <w:p w14:paraId="7018E1A8" w14:textId="77777777" w:rsidR="00FA546D" w:rsidRPr="005B6200" w:rsidRDefault="00FA546D" w:rsidP="00FA546D">
      <w:pPr>
        <w:rPr>
          <w:rFonts w:ascii="Arial" w:hAnsi="Arial" w:cs="Arial"/>
          <w:strike/>
          <w:color w:val="FF0000"/>
          <w:sz w:val="22"/>
          <w:szCs w:val="22"/>
        </w:rPr>
      </w:pPr>
    </w:p>
    <w:p w14:paraId="5FC382BF" w14:textId="3C96E684" w:rsidR="00FA546D" w:rsidRPr="005B6200" w:rsidRDefault="00FA546D" w:rsidP="0091329A">
      <w:pPr>
        <w:rPr>
          <w:rFonts w:ascii="Arial" w:hAnsi="Arial" w:cs="Arial"/>
          <w:strike/>
          <w:color w:val="FF0000"/>
          <w:sz w:val="22"/>
          <w:szCs w:val="22"/>
        </w:rPr>
      </w:pPr>
    </w:p>
    <w:p w14:paraId="041638CA" w14:textId="77777777" w:rsidR="00FA546D" w:rsidRPr="005B6200" w:rsidRDefault="00FA546D" w:rsidP="0091329A">
      <w:pPr>
        <w:rPr>
          <w:rFonts w:ascii="Arial" w:hAnsi="Arial" w:cs="Arial"/>
          <w:strike/>
          <w:color w:val="FF0000"/>
          <w:sz w:val="22"/>
          <w:szCs w:val="22"/>
        </w:rPr>
      </w:pPr>
    </w:p>
    <w:p w14:paraId="635D0E3E" w14:textId="77777777" w:rsidR="00A140B5" w:rsidRDefault="00A140B5" w:rsidP="00A140B5">
      <w:pPr>
        <w:rPr>
          <w:rFonts w:ascii="Arial" w:hAnsi="Arial" w:cs="Arial"/>
          <w:sz w:val="22"/>
          <w:szCs w:val="22"/>
        </w:rPr>
      </w:pPr>
    </w:p>
    <w:p w14:paraId="0D53B8DD" w14:textId="77777777" w:rsidR="00A2185B" w:rsidRPr="00C436D9" w:rsidRDefault="00A2185B" w:rsidP="00A140B5">
      <w:pPr>
        <w:rPr>
          <w:rFonts w:ascii="Arial" w:hAnsi="Arial" w:cs="Arial"/>
          <w:sz w:val="22"/>
          <w:szCs w:val="22"/>
        </w:rPr>
      </w:pPr>
    </w:p>
    <w:p w14:paraId="6AC2DF75" w14:textId="77777777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51036F88" w14:textId="7DF3FFFE" w:rsidR="0091329A" w:rsidRPr="006226C0" w:rsidRDefault="00A63434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6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 La structure culturelle</w:t>
      </w:r>
    </w:p>
    <w:p w14:paraId="0BDAA10E" w14:textId="77777777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5D615819" w14:textId="77777777" w:rsidR="0091329A" w:rsidRPr="008979A1" w:rsidRDefault="0091329A" w:rsidP="0091329A">
      <w:pPr>
        <w:rPr>
          <w:rFonts w:ascii="Arial" w:hAnsi="Arial" w:cs="Arial"/>
          <w:b/>
          <w:sz w:val="22"/>
          <w:szCs w:val="22"/>
        </w:rPr>
      </w:pPr>
      <w:r w:rsidRPr="008979A1">
        <w:rPr>
          <w:rFonts w:ascii="Arial" w:hAnsi="Arial" w:cs="Arial"/>
          <w:b/>
          <w:sz w:val="22"/>
          <w:szCs w:val="22"/>
        </w:rPr>
        <w:t>Présentez vos démarches de médiation culturelle :</w:t>
      </w:r>
    </w:p>
    <w:p w14:paraId="7A7D91E4" w14:textId="77777777" w:rsidR="0091329A" w:rsidRPr="008979A1" w:rsidRDefault="0091329A" w:rsidP="0091329A">
      <w:pPr>
        <w:rPr>
          <w:rFonts w:ascii="Arial" w:hAnsi="Arial" w:cs="Arial"/>
          <w:sz w:val="22"/>
          <w:szCs w:val="22"/>
        </w:rPr>
      </w:pPr>
    </w:p>
    <w:p w14:paraId="3E52DDBA" w14:textId="1F437095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7942CB4F" w14:textId="7717574E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557D4073" w14:textId="77777777" w:rsidR="008979A1" w:rsidRP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0C10F2D4" w14:textId="77777777" w:rsidR="0091329A" w:rsidRPr="008979A1" w:rsidRDefault="0091329A" w:rsidP="0091329A">
      <w:pPr>
        <w:rPr>
          <w:rFonts w:ascii="Arial" w:hAnsi="Arial" w:cs="Arial"/>
          <w:sz w:val="22"/>
          <w:szCs w:val="22"/>
        </w:rPr>
      </w:pPr>
    </w:p>
    <w:p w14:paraId="014062B8" w14:textId="77777777" w:rsidR="0091329A" w:rsidRPr="008979A1" w:rsidRDefault="0091329A" w:rsidP="0091329A">
      <w:pPr>
        <w:rPr>
          <w:rFonts w:ascii="Arial" w:hAnsi="Arial" w:cs="Arial"/>
          <w:sz w:val="22"/>
          <w:szCs w:val="22"/>
        </w:rPr>
      </w:pPr>
    </w:p>
    <w:p w14:paraId="1E17ED0F" w14:textId="77777777" w:rsidR="0091329A" w:rsidRPr="008979A1" w:rsidRDefault="0091329A" w:rsidP="0091329A">
      <w:pPr>
        <w:rPr>
          <w:rFonts w:ascii="Arial" w:hAnsi="Arial" w:cs="Arial"/>
          <w:sz w:val="22"/>
          <w:szCs w:val="22"/>
        </w:rPr>
      </w:pPr>
    </w:p>
    <w:p w14:paraId="16EE257B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8979A1">
        <w:rPr>
          <w:rFonts w:ascii="Arial" w:hAnsi="Arial" w:cs="Arial"/>
          <w:b/>
          <w:sz w:val="22"/>
          <w:szCs w:val="22"/>
        </w:rPr>
        <w:t>Présentez vos démarches de création artistique :</w:t>
      </w:r>
    </w:p>
    <w:p w14:paraId="4920942C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</w:p>
    <w:p w14:paraId="01E12BD3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</w:p>
    <w:p w14:paraId="365AF28D" w14:textId="67900C8B" w:rsidR="0091329A" w:rsidRDefault="0091329A" w:rsidP="0091329A">
      <w:pPr>
        <w:rPr>
          <w:rFonts w:ascii="Arial" w:hAnsi="Arial" w:cs="Arial"/>
          <w:b/>
          <w:sz w:val="22"/>
          <w:szCs w:val="22"/>
        </w:rPr>
      </w:pPr>
    </w:p>
    <w:p w14:paraId="1C3E18A6" w14:textId="0C5B3673" w:rsidR="008979A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2244A109" w14:textId="24E79D98" w:rsidR="008979A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649583B1" w14:textId="77777777" w:rsidR="008979A1" w:rsidRPr="00CB5911" w:rsidRDefault="008979A1" w:rsidP="0091329A">
      <w:pPr>
        <w:rPr>
          <w:rFonts w:ascii="Arial" w:hAnsi="Arial" w:cs="Arial"/>
          <w:b/>
          <w:sz w:val="22"/>
          <w:szCs w:val="22"/>
        </w:rPr>
      </w:pPr>
    </w:p>
    <w:p w14:paraId="5A17EE3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31A2FB5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7EA5256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0986A16" w14:textId="5ED8465A" w:rsidR="0091329A" w:rsidRPr="006226C0" w:rsidRDefault="00A63434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7 </w:t>
      </w:r>
      <w:r w:rsidR="005B6200"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</w:t>
      </w:r>
      <w:r w:rsidR="005B6200">
        <w:rPr>
          <w:rFonts w:ascii="Arial" w:hAnsi="Arial" w:cs="Arial"/>
          <w:b/>
          <w:bCs/>
          <w:strike/>
          <w:color w:val="2E74B5" w:themeColor="accent1" w:themeShade="BF"/>
          <w:sz w:val="22"/>
          <w:szCs w:val="22"/>
        </w:rPr>
        <w:t xml:space="preserve"> 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Les motivations de votre implication dans ce projet ou cette initiative</w:t>
      </w:r>
      <w:r w:rsidR="00D0252F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en quelques lignes veuillez nous préciser quels types d’actions </w:t>
      </w:r>
      <w:r w:rsidR="00C30CA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concrètes</w:t>
      </w:r>
      <w:r w:rsidR="00D0252F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vous allez mettre en œuvre :</w:t>
      </w:r>
    </w:p>
    <w:p w14:paraId="122A921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633CD8F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Vous êtes une structure culturelle ou un artiste intervenant</w:t>
      </w:r>
      <w:r w:rsidR="00471C34" w:rsidRPr="00CB5911">
        <w:rPr>
          <w:rFonts w:ascii="Arial" w:hAnsi="Arial" w:cs="Arial"/>
          <w:b/>
          <w:sz w:val="22"/>
          <w:szCs w:val="22"/>
        </w:rPr>
        <w:t xml:space="preserve"> référent du projet</w:t>
      </w:r>
      <w:r w:rsidRPr="00CB5911">
        <w:rPr>
          <w:rFonts w:ascii="Arial" w:hAnsi="Arial" w:cs="Arial"/>
          <w:b/>
          <w:sz w:val="22"/>
          <w:szCs w:val="22"/>
        </w:rPr>
        <w:t> :</w:t>
      </w:r>
    </w:p>
    <w:p w14:paraId="0C619FD3" w14:textId="77777777" w:rsidR="00EC76D4" w:rsidRPr="00CB5911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183D0FF6" w14:textId="77777777" w:rsidR="00EC76D4" w:rsidRPr="00CB5911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799A0D95" w14:textId="77777777" w:rsidR="00EC76D4" w:rsidRPr="00CB5911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2607F655" w14:textId="77777777" w:rsidR="00EC76D4" w:rsidRPr="00CB5911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1A81CF4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0F8C92F" w14:textId="77777777" w:rsidR="00EC76D4" w:rsidRPr="00CB5911" w:rsidRDefault="00EC76D4" w:rsidP="00EC76D4">
      <w:pPr>
        <w:rPr>
          <w:rFonts w:ascii="Arial" w:hAnsi="Arial" w:cs="Arial"/>
          <w:b/>
          <w:bCs/>
          <w:sz w:val="22"/>
          <w:szCs w:val="22"/>
        </w:rPr>
      </w:pPr>
      <w:r w:rsidRPr="00CB5911">
        <w:rPr>
          <w:rFonts w:ascii="Arial" w:hAnsi="Arial" w:cs="Arial"/>
          <w:b/>
          <w:bCs/>
          <w:sz w:val="22"/>
          <w:szCs w:val="22"/>
        </w:rPr>
        <w:t>Vous dirigez un établissement médico-social accueillant le projet :</w:t>
      </w:r>
    </w:p>
    <w:p w14:paraId="634AB80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4821DD0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4EBE87E2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7E6FC256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207F6A4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531C3A1F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 xml:space="preserve">Vous êtes </w:t>
      </w:r>
      <w:r w:rsidR="00471C34" w:rsidRPr="00CB5911">
        <w:rPr>
          <w:rFonts w:ascii="Arial" w:hAnsi="Arial" w:cs="Arial"/>
          <w:b/>
          <w:sz w:val="22"/>
          <w:szCs w:val="22"/>
        </w:rPr>
        <w:t>le référent du projet d’</w:t>
      </w:r>
      <w:r w:rsidRPr="00CB5911">
        <w:rPr>
          <w:rFonts w:ascii="Arial" w:hAnsi="Arial" w:cs="Arial"/>
          <w:b/>
          <w:sz w:val="22"/>
          <w:szCs w:val="22"/>
        </w:rPr>
        <w:t>un établissement médico-social :</w:t>
      </w:r>
    </w:p>
    <w:p w14:paraId="7CEE906C" w14:textId="77777777" w:rsidR="00C045A0" w:rsidRPr="00CB5911" w:rsidRDefault="00C045A0" w:rsidP="0091329A">
      <w:pPr>
        <w:rPr>
          <w:rFonts w:ascii="Arial" w:hAnsi="Arial" w:cs="Arial"/>
          <w:b/>
          <w:sz w:val="22"/>
          <w:szCs w:val="22"/>
        </w:rPr>
      </w:pPr>
    </w:p>
    <w:p w14:paraId="67278547" w14:textId="62862330" w:rsidR="00C045A0" w:rsidRDefault="00C045A0" w:rsidP="0091329A">
      <w:pPr>
        <w:rPr>
          <w:rFonts w:ascii="Arial" w:hAnsi="Arial" w:cs="Arial"/>
          <w:b/>
          <w:sz w:val="22"/>
          <w:szCs w:val="22"/>
        </w:rPr>
      </w:pPr>
    </w:p>
    <w:p w14:paraId="4F00D9BA" w14:textId="77777777" w:rsidR="00CE36C9" w:rsidRPr="00CB5911" w:rsidRDefault="00CE36C9" w:rsidP="0091329A">
      <w:pPr>
        <w:rPr>
          <w:rFonts w:ascii="Arial" w:hAnsi="Arial" w:cs="Arial"/>
          <w:b/>
          <w:sz w:val="22"/>
          <w:szCs w:val="22"/>
        </w:rPr>
      </w:pPr>
    </w:p>
    <w:p w14:paraId="7230F358" w14:textId="77777777" w:rsidR="00C045A0" w:rsidRPr="00CB5911" w:rsidRDefault="00C045A0" w:rsidP="0091329A">
      <w:pPr>
        <w:rPr>
          <w:rFonts w:ascii="Arial" w:hAnsi="Arial" w:cs="Arial"/>
          <w:b/>
          <w:sz w:val="22"/>
          <w:szCs w:val="22"/>
        </w:rPr>
      </w:pPr>
    </w:p>
    <w:p w14:paraId="5AF46F27" w14:textId="77777777" w:rsidR="00C045A0" w:rsidRPr="00CB5911" w:rsidRDefault="00C045A0" w:rsidP="0091329A">
      <w:pPr>
        <w:rPr>
          <w:rFonts w:ascii="Arial" w:hAnsi="Arial" w:cs="Arial"/>
          <w:b/>
          <w:sz w:val="22"/>
          <w:szCs w:val="22"/>
        </w:rPr>
      </w:pPr>
    </w:p>
    <w:p w14:paraId="6E59127E" w14:textId="2E072FAD" w:rsidR="00C045A0" w:rsidRPr="00CB5911" w:rsidRDefault="00C436D9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Vous êtes</w:t>
      </w:r>
      <w:r w:rsidR="00C045A0" w:rsidRPr="00CB5911">
        <w:rPr>
          <w:rFonts w:ascii="Arial" w:hAnsi="Arial" w:cs="Arial"/>
          <w:b/>
          <w:sz w:val="22"/>
          <w:szCs w:val="22"/>
        </w:rPr>
        <w:t xml:space="preserve"> responsable </w:t>
      </w:r>
      <w:r w:rsidRPr="00CB5911">
        <w:rPr>
          <w:rFonts w:ascii="Arial" w:hAnsi="Arial" w:cs="Arial"/>
          <w:b/>
          <w:sz w:val="22"/>
          <w:szCs w:val="22"/>
        </w:rPr>
        <w:t xml:space="preserve">du projet en </w:t>
      </w:r>
      <w:r w:rsidR="00F36707" w:rsidRPr="00CB5911">
        <w:rPr>
          <w:rFonts w:ascii="Arial" w:hAnsi="Arial" w:cs="Arial"/>
          <w:b/>
          <w:sz w:val="22"/>
          <w:szCs w:val="22"/>
        </w:rPr>
        <w:t>A</w:t>
      </w:r>
      <w:r w:rsidR="00C045A0" w:rsidRPr="00CB5911">
        <w:rPr>
          <w:rFonts w:ascii="Arial" w:hAnsi="Arial" w:cs="Arial"/>
          <w:b/>
          <w:sz w:val="22"/>
          <w:szCs w:val="22"/>
        </w:rPr>
        <w:t>ccueil familial</w:t>
      </w:r>
      <w:r w:rsidR="00CE36C9">
        <w:rPr>
          <w:rFonts w:ascii="Arial" w:hAnsi="Arial" w:cs="Arial"/>
          <w:b/>
          <w:sz w:val="22"/>
          <w:szCs w:val="22"/>
        </w:rPr>
        <w:t> :</w:t>
      </w:r>
    </w:p>
    <w:p w14:paraId="6A27581E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026C69EB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142808E2" w14:textId="6699D9DC" w:rsidR="00C436D9" w:rsidRDefault="00C436D9" w:rsidP="0091329A">
      <w:pPr>
        <w:rPr>
          <w:rFonts w:ascii="Arial" w:hAnsi="Arial" w:cs="Arial"/>
          <w:b/>
          <w:bCs/>
          <w:sz w:val="22"/>
          <w:szCs w:val="22"/>
        </w:rPr>
      </w:pPr>
    </w:p>
    <w:p w14:paraId="3747B4A0" w14:textId="77777777" w:rsidR="00CE36C9" w:rsidRPr="00CB5911" w:rsidRDefault="00CE36C9" w:rsidP="0091329A">
      <w:pPr>
        <w:rPr>
          <w:rFonts w:ascii="Arial" w:hAnsi="Arial" w:cs="Arial"/>
          <w:b/>
          <w:bCs/>
          <w:sz w:val="22"/>
          <w:szCs w:val="22"/>
        </w:rPr>
      </w:pPr>
    </w:p>
    <w:p w14:paraId="5EE97588" w14:textId="77777777" w:rsidR="00C436D9" w:rsidRPr="00CB5911" w:rsidRDefault="00C436D9" w:rsidP="0091329A">
      <w:pPr>
        <w:rPr>
          <w:rFonts w:ascii="Arial" w:hAnsi="Arial" w:cs="Arial"/>
          <w:b/>
          <w:bCs/>
          <w:sz w:val="22"/>
          <w:szCs w:val="22"/>
        </w:rPr>
      </w:pPr>
    </w:p>
    <w:p w14:paraId="3D4ED26D" w14:textId="27B4DA70" w:rsidR="0091329A" w:rsidRPr="006226C0" w:rsidRDefault="00A63434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8</w:t>
      </w:r>
      <w:r w:rsidR="001A16BE"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</w:t>
      </w:r>
      <w:r w:rsid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La pérennisation </w:t>
      </w:r>
      <w:r w:rsidR="00471C34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du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projet</w:t>
      </w:r>
    </w:p>
    <w:p w14:paraId="13EB6848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90C4CFA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Envisagez-vous les possibilités de pérennisation de la démarche, après la période de sout</w:t>
      </w:r>
      <w:r w:rsidR="0003561F" w:rsidRPr="00CB5911">
        <w:rPr>
          <w:rFonts w:ascii="Arial" w:hAnsi="Arial" w:cs="Arial"/>
          <w:b/>
          <w:sz w:val="22"/>
          <w:szCs w:val="22"/>
        </w:rPr>
        <w:t>ien financier du Conseil Départemental</w:t>
      </w:r>
      <w:r w:rsidRPr="00CB5911">
        <w:rPr>
          <w:rFonts w:ascii="Arial" w:hAnsi="Arial" w:cs="Arial"/>
          <w:b/>
          <w:sz w:val="22"/>
          <w:szCs w:val="22"/>
        </w:rPr>
        <w:t> à votre projet ?</w:t>
      </w:r>
    </w:p>
    <w:p w14:paraId="77F1DCD9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4B25C5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98DDBB7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Si oui, quelles seraient-elles ?</w:t>
      </w:r>
    </w:p>
    <w:p w14:paraId="7232A7FC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C636AB5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D01547B" w14:textId="7BF8E41B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1653DB85" w14:textId="77777777" w:rsidR="00CE36C9" w:rsidRPr="00CB5911" w:rsidRDefault="00CE36C9" w:rsidP="0091329A">
      <w:pPr>
        <w:rPr>
          <w:rFonts w:ascii="Arial" w:hAnsi="Arial" w:cs="Arial"/>
          <w:sz w:val="22"/>
          <w:szCs w:val="22"/>
        </w:rPr>
      </w:pPr>
    </w:p>
    <w:p w14:paraId="2712CB67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711E44B" w14:textId="60203074" w:rsidR="0091329A" w:rsidRPr="006226C0" w:rsidRDefault="00A63434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9 </w:t>
      </w:r>
      <w:r w:rsid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Communication et diffusion</w:t>
      </w:r>
    </w:p>
    <w:p w14:paraId="246FDBBA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24D372C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Quels moyens envisagez-vous d’utiliser pour faire connaître ce projet ?</w:t>
      </w:r>
    </w:p>
    <w:p w14:paraId="2EAD2C8E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Quelle diffusion des œuvres produites dans le cadre de ce projet envisagez-vous ?</w:t>
      </w:r>
    </w:p>
    <w:p w14:paraId="4492FDB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561CC6F9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90A28B5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5C870F6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75A25299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F47B17D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C70F6A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9B5E98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2CC582C" w14:textId="0241F585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3774B394" w14:textId="222CA749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261A5285" w14:textId="4D97B81C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507EF039" w14:textId="36DA18B6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67F2CB4B" w14:textId="6430E91E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436C035B" w14:textId="7BA7577F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5DD499AC" w14:textId="6978CA25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59EFEFAA" w14:textId="11A695D2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3ECE4B7E" w14:textId="41ED1198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647EEE8B" w14:textId="1B3E344D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3C6933CE" w14:textId="6A15F492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67547B33" w14:textId="77777777" w:rsidR="008979A1" w:rsidRDefault="008979A1" w:rsidP="0091329A">
      <w:pPr>
        <w:rPr>
          <w:rFonts w:ascii="Arial" w:hAnsi="Arial" w:cs="Arial"/>
          <w:sz w:val="22"/>
          <w:szCs w:val="22"/>
        </w:rPr>
      </w:pPr>
    </w:p>
    <w:p w14:paraId="0992956A" w14:textId="53A10F41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70C0F7E4" w14:textId="5D2028D6" w:rsidR="0091329A" w:rsidRPr="006226C0" w:rsidRDefault="00A63434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A63434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10</w:t>
      </w:r>
      <w:r w:rsidR="001A16BE" w:rsidRPr="00A6343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1329A" w:rsidRPr="00A63434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 Les budgets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</w:t>
      </w:r>
    </w:p>
    <w:p w14:paraId="35F2E49C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4238F509" w14:textId="6B8A96FC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CB5911">
        <w:rPr>
          <w:rFonts w:ascii="Arial" w:hAnsi="Arial" w:cs="Arial"/>
          <w:b/>
          <w:bCs/>
          <w:sz w:val="22"/>
          <w:szCs w:val="22"/>
        </w:rPr>
        <w:t xml:space="preserve">Budget prévisionnel </w:t>
      </w:r>
      <w:r w:rsidR="00CB5911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Année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574"/>
        <w:gridCol w:w="2853"/>
        <w:gridCol w:w="1676"/>
      </w:tblGrid>
      <w:tr w:rsidR="00CB5911" w:rsidRPr="00CB5911" w14:paraId="3201D331" w14:textId="77777777" w:rsidTr="00195F13">
        <w:tc>
          <w:tcPr>
            <w:tcW w:w="4606" w:type="dxa"/>
            <w:gridSpan w:val="2"/>
          </w:tcPr>
          <w:p w14:paraId="1E1D353C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11">
              <w:rPr>
                <w:rFonts w:ascii="Arial" w:hAnsi="Arial" w:cs="Arial"/>
                <w:b/>
                <w:bCs/>
                <w:sz w:val="22"/>
                <w:szCs w:val="22"/>
              </w:rPr>
              <w:t>Dépenses</w:t>
            </w:r>
          </w:p>
          <w:p w14:paraId="619005E7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6D3F5737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11">
              <w:rPr>
                <w:rFonts w:ascii="Arial" w:hAnsi="Arial" w:cs="Arial"/>
                <w:b/>
                <w:bCs/>
                <w:sz w:val="22"/>
                <w:szCs w:val="22"/>
              </w:rPr>
              <w:t>Recettes</w:t>
            </w:r>
          </w:p>
        </w:tc>
      </w:tr>
      <w:tr w:rsidR="00CB5911" w:rsidRPr="00CB5911" w14:paraId="2B570FF7" w14:textId="77777777" w:rsidTr="00195F13">
        <w:trPr>
          <w:trHeight w:val="4211"/>
        </w:trPr>
        <w:tc>
          <w:tcPr>
            <w:tcW w:w="2988" w:type="dxa"/>
          </w:tcPr>
          <w:p w14:paraId="0B0FBC2C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Interventions des artistes ou des professionnels du secteur culturel</w:t>
            </w:r>
          </w:p>
          <w:p w14:paraId="75B28E64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rémunérations</w:t>
            </w:r>
          </w:p>
          <w:p w14:paraId="5E0D8B30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déplacements</w:t>
            </w:r>
          </w:p>
          <w:p w14:paraId="48A189D4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repas, hébergements</w:t>
            </w:r>
          </w:p>
          <w:p w14:paraId="7831583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30E47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785D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Sorties culturelles</w:t>
            </w:r>
          </w:p>
          <w:p w14:paraId="57769751" w14:textId="77777777" w:rsidR="0091329A" w:rsidRPr="00CB5911" w:rsidRDefault="0091329A" w:rsidP="00C045A0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déplacements</w:t>
            </w:r>
          </w:p>
          <w:p w14:paraId="7B97F52F" w14:textId="77777777" w:rsidR="0091329A" w:rsidRPr="00CB5911" w:rsidRDefault="0091329A" w:rsidP="00C045A0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billetterie</w:t>
            </w:r>
          </w:p>
          <w:p w14:paraId="0FA60875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F380F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68332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dépenses (précisez)</w:t>
            </w:r>
          </w:p>
        </w:tc>
        <w:tc>
          <w:tcPr>
            <w:tcW w:w="1618" w:type="dxa"/>
          </w:tcPr>
          <w:p w14:paraId="2853F6CC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14:paraId="382FBD9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Département</w:t>
            </w:r>
          </w:p>
          <w:p w14:paraId="1A88F64A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D43B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financeurs publics</w:t>
            </w:r>
          </w:p>
          <w:p w14:paraId="7BFB53E3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E2333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Financeurs privés</w:t>
            </w:r>
          </w:p>
          <w:p w14:paraId="46293F8E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8174F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Etablissement</w:t>
            </w:r>
            <w:r w:rsidR="00C436D9" w:rsidRPr="00CB5911">
              <w:rPr>
                <w:rFonts w:ascii="Arial" w:hAnsi="Arial" w:cs="Arial"/>
                <w:sz w:val="22"/>
                <w:szCs w:val="22"/>
              </w:rPr>
              <w:t xml:space="preserve"> / service</w:t>
            </w:r>
            <w:r w:rsidRPr="00CB5911">
              <w:rPr>
                <w:rFonts w:ascii="Arial" w:hAnsi="Arial" w:cs="Arial"/>
                <w:sz w:val="22"/>
                <w:szCs w:val="22"/>
              </w:rPr>
              <w:t xml:space="preserve"> médico-social</w:t>
            </w:r>
            <w:r w:rsidR="00C436D9" w:rsidRPr="00CB5911">
              <w:rPr>
                <w:rFonts w:ascii="Arial" w:hAnsi="Arial" w:cs="Arial"/>
                <w:sz w:val="22"/>
                <w:szCs w:val="22"/>
              </w:rPr>
              <w:t>, Accueil familial</w:t>
            </w:r>
          </w:p>
          <w:p w14:paraId="228F51FC" w14:textId="08243D68" w:rsidR="00CB5911" w:rsidRPr="00CB5911" w:rsidRDefault="00CB5911" w:rsidP="00CB59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 xml:space="preserve">Moyens financiers </w:t>
            </w:r>
          </w:p>
          <w:p w14:paraId="1522FAAF" w14:textId="77777777" w:rsidR="00EC76D4" w:rsidRPr="00CB5911" w:rsidRDefault="00EC76D4" w:rsidP="00EC76D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Mise à disposition de biens et de services</w:t>
            </w:r>
          </w:p>
          <w:p w14:paraId="2FF06CD4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BC7A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Structure culturelle</w:t>
            </w:r>
          </w:p>
          <w:p w14:paraId="4E77F65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22DD0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recettes (précisez)</w:t>
            </w:r>
          </w:p>
          <w:p w14:paraId="7F1465F7" w14:textId="77777777" w:rsidR="00EC76D4" w:rsidRPr="00CB5911" w:rsidRDefault="00EC76D4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8BA07" w14:textId="77777777" w:rsidR="00EC76D4" w:rsidRPr="00CB5911" w:rsidRDefault="00EC76D4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1A257DC8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11" w:rsidRPr="00CB5911" w14:paraId="0E91EDE9" w14:textId="77777777" w:rsidTr="00195F13">
        <w:tc>
          <w:tcPr>
            <w:tcW w:w="4606" w:type="dxa"/>
            <w:gridSpan w:val="2"/>
          </w:tcPr>
          <w:p w14:paraId="460C33F2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1B41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606" w:type="dxa"/>
            <w:gridSpan w:val="2"/>
          </w:tcPr>
          <w:p w14:paraId="56D7974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330FF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6C0B74EF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BCEC3" w14:textId="4EF5ED1F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3195741" w14:textId="77777777" w:rsidR="00C436D9" w:rsidRPr="00CB5911" w:rsidRDefault="00C436D9" w:rsidP="0091329A">
      <w:pPr>
        <w:rPr>
          <w:rFonts w:ascii="Arial" w:hAnsi="Arial" w:cs="Arial"/>
          <w:b/>
          <w:bCs/>
          <w:sz w:val="22"/>
          <w:szCs w:val="22"/>
        </w:rPr>
      </w:pPr>
    </w:p>
    <w:p w14:paraId="5E35446F" w14:textId="2CEF98F8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CB5911">
        <w:rPr>
          <w:rFonts w:ascii="Arial" w:hAnsi="Arial" w:cs="Arial"/>
          <w:b/>
          <w:bCs/>
          <w:sz w:val="22"/>
          <w:szCs w:val="22"/>
        </w:rPr>
        <w:t xml:space="preserve">Budget prévisionnel </w:t>
      </w:r>
      <w:r w:rsidR="00CB5911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Année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574"/>
        <w:gridCol w:w="2853"/>
        <w:gridCol w:w="1676"/>
      </w:tblGrid>
      <w:tr w:rsidR="00CB5911" w:rsidRPr="00CB5911" w14:paraId="105913F7" w14:textId="77777777" w:rsidTr="00195F13">
        <w:tc>
          <w:tcPr>
            <w:tcW w:w="4606" w:type="dxa"/>
            <w:gridSpan w:val="2"/>
          </w:tcPr>
          <w:p w14:paraId="3C8F3EC6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11">
              <w:rPr>
                <w:rFonts w:ascii="Arial" w:hAnsi="Arial" w:cs="Arial"/>
                <w:b/>
                <w:bCs/>
                <w:sz w:val="22"/>
                <w:szCs w:val="22"/>
              </w:rPr>
              <w:t>Dépenses</w:t>
            </w:r>
          </w:p>
          <w:p w14:paraId="5E6813B6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59C90887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11">
              <w:rPr>
                <w:rFonts w:ascii="Arial" w:hAnsi="Arial" w:cs="Arial"/>
                <w:b/>
                <w:bCs/>
                <w:sz w:val="22"/>
                <w:szCs w:val="22"/>
              </w:rPr>
              <w:t>Recettes</w:t>
            </w:r>
          </w:p>
        </w:tc>
      </w:tr>
      <w:tr w:rsidR="00CB5911" w:rsidRPr="00CB5911" w14:paraId="70DDBD39" w14:textId="77777777" w:rsidTr="00195F13">
        <w:trPr>
          <w:trHeight w:val="4441"/>
        </w:trPr>
        <w:tc>
          <w:tcPr>
            <w:tcW w:w="2988" w:type="dxa"/>
          </w:tcPr>
          <w:p w14:paraId="445F93F1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Interventions des artistes ou des professionnels du secteur culturel</w:t>
            </w:r>
          </w:p>
          <w:p w14:paraId="21BB5AA5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rémunérations</w:t>
            </w:r>
          </w:p>
          <w:p w14:paraId="2B913A78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déplacements</w:t>
            </w:r>
          </w:p>
          <w:p w14:paraId="7D7CCEDA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repas, hébergements</w:t>
            </w:r>
          </w:p>
          <w:p w14:paraId="3818896A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C8A0A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Sorties culturelles</w:t>
            </w:r>
          </w:p>
          <w:p w14:paraId="19287601" w14:textId="77777777" w:rsidR="0091329A" w:rsidRPr="00CB5911" w:rsidRDefault="0091329A" w:rsidP="00C436D9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déplacements</w:t>
            </w:r>
          </w:p>
          <w:p w14:paraId="4043CC12" w14:textId="77777777" w:rsidR="0091329A" w:rsidRPr="00CB5911" w:rsidRDefault="0091329A" w:rsidP="00C436D9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billetterie</w:t>
            </w:r>
          </w:p>
          <w:p w14:paraId="03F8A1D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64E2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Acquisition de matériels ou de fournitures</w:t>
            </w:r>
          </w:p>
          <w:p w14:paraId="13D1618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80C01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dépenses (précisez)</w:t>
            </w:r>
          </w:p>
        </w:tc>
        <w:tc>
          <w:tcPr>
            <w:tcW w:w="1618" w:type="dxa"/>
          </w:tcPr>
          <w:p w14:paraId="7E115B8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14:paraId="7AF129B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Département</w:t>
            </w:r>
          </w:p>
          <w:p w14:paraId="10DA9CC4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CB6B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financeurs publics</w:t>
            </w:r>
          </w:p>
          <w:p w14:paraId="3BBB3898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6E115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Financeurs privés</w:t>
            </w:r>
          </w:p>
          <w:p w14:paraId="23A5AF82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ACFA4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Etablissement</w:t>
            </w:r>
            <w:r w:rsidR="00C436D9" w:rsidRPr="00CB5911">
              <w:rPr>
                <w:rFonts w:ascii="Arial" w:hAnsi="Arial" w:cs="Arial"/>
                <w:sz w:val="22"/>
                <w:szCs w:val="22"/>
              </w:rPr>
              <w:t xml:space="preserve"> / service </w:t>
            </w:r>
            <w:r w:rsidRPr="00CB5911">
              <w:rPr>
                <w:rFonts w:ascii="Arial" w:hAnsi="Arial" w:cs="Arial"/>
                <w:sz w:val="22"/>
                <w:szCs w:val="22"/>
              </w:rPr>
              <w:t>médico-social</w:t>
            </w:r>
            <w:r w:rsidR="00C436D9" w:rsidRPr="00CB5911">
              <w:rPr>
                <w:rFonts w:ascii="Arial" w:hAnsi="Arial" w:cs="Arial"/>
                <w:sz w:val="22"/>
                <w:szCs w:val="22"/>
              </w:rPr>
              <w:t>, Accueil familial</w:t>
            </w:r>
          </w:p>
          <w:p w14:paraId="5758BC4D" w14:textId="77777777" w:rsidR="00CB5911" w:rsidRPr="00CB5911" w:rsidRDefault="00CB5911" w:rsidP="00CB59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 xml:space="preserve">Moyens financiers </w:t>
            </w:r>
          </w:p>
          <w:p w14:paraId="023CCDA3" w14:textId="77777777" w:rsidR="00CB5911" w:rsidRPr="00CB5911" w:rsidRDefault="00CB5911" w:rsidP="00CB59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Mise à disposition de biens et de services</w:t>
            </w:r>
          </w:p>
          <w:p w14:paraId="79C5E9D4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8594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Structure culturelle</w:t>
            </w:r>
          </w:p>
          <w:p w14:paraId="2D761552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CAF6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recettes (précisez)</w:t>
            </w:r>
          </w:p>
        </w:tc>
        <w:tc>
          <w:tcPr>
            <w:tcW w:w="1724" w:type="dxa"/>
          </w:tcPr>
          <w:p w14:paraId="3582AAC3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11" w:rsidRPr="00CB5911" w14:paraId="1EF21444" w14:textId="77777777" w:rsidTr="00195F13">
        <w:tc>
          <w:tcPr>
            <w:tcW w:w="4606" w:type="dxa"/>
            <w:gridSpan w:val="2"/>
          </w:tcPr>
          <w:p w14:paraId="05B1315E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F87C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606" w:type="dxa"/>
            <w:gridSpan w:val="2"/>
          </w:tcPr>
          <w:p w14:paraId="43C92367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00A2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7D722493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D2E8B" w14:textId="5A622C48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0349BEF2" w14:textId="3827F42C" w:rsidR="005B26D9" w:rsidRDefault="005B26D9">
      <w:pPr>
        <w:rPr>
          <w:rFonts w:ascii="Arial" w:hAnsi="Arial" w:cs="Arial"/>
          <w:b/>
          <w:sz w:val="22"/>
          <w:szCs w:val="22"/>
        </w:rPr>
      </w:pPr>
    </w:p>
    <w:p w14:paraId="6FCF1107" w14:textId="6778AE1E" w:rsidR="005B26D9" w:rsidRPr="005B26D9" w:rsidRDefault="005B26D9" w:rsidP="005B26D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B26D9">
        <w:rPr>
          <w:rFonts w:ascii="Arial" w:hAnsi="Arial" w:cs="Arial"/>
          <w:b/>
          <w:color w:val="FF0000"/>
          <w:sz w:val="22"/>
          <w:szCs w:val="22"/>
        </w:rPr>
        <w:t>MEMO PIECES COMPLEMENTAIRES A FOURNIR </w:t>
      </w:r>
    </w:p>
    <w:p w14:paraId="0588E2EF" w14:textId="6327D91A" w:rsidR="005B26D9" w:rsidRDefault="005B26D9" w:rsidP="005B26D9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RIB - FICHE INSEE (</w:t>
      </w:r>
      <w:r w:rsidRPr="00EF043C">
        <w:rPr>
          <w:rFonts w:ascii="Arial" w:hAnsi="Arial" w:cs="Arial"/>
          <w:b/>
          <w:sz w:val="22"/>
          <w:szCs w:val="22"/>
        </w:rPr>
        <w:t>il est nécessaire de veiller à la bonne mis</w:t>
      </w:r>
      <w:r>
        <w:rPr>
          <w:rFonts w:ascii="Arial" w:hAnsi="Arial" w:cs="Arial"/>
          <w:b/>
          <w:sz w:val="22"/>
          <w:szCs w:val="22"/>
        </w:rPr>
        <w:t>e</w:t>
      </w:r>
      <w:r w:rsidRPr="00EF043C">
        <w:rPr>
          <w:rFonts w:ascii="Arial" w:hAnsi="Arial" w:cs="Arial"/>
          <w:b/>
          <w:sz w:val="22"/>
          <w:szCs w:val="22"/>
        </w:rPr>
        <w:t xml:space="preserve"> à jour de ces pièces. En particulier, la cohérence de l’adresse du siège social sur ces documents).</w:t>
      </w:r>
    </w:p>
    <w:p w14:paraId="5AFC1C79" w14:textId="77777777" w:rsidR="005B26D9" w:rsidRPr="00EF043C" w:rsidRDefault="005B26D9" w:rsidP="005B26D9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4601FA" w14:textId="222F68CE" w:rsidR="005B26D9" w:rsidRDefault="005B26D9">
      <w:pPr>
        <w:rPr>
          <w:rFonts w:ascii="Arial" w:hAnsi="Arial" w:cs="Arial"/>
          <w:b/>
          <w:sz w:val="22"/>
          <w:szCs w:val="22"/>
        </w:rPr>
      </w:pPr>
    </w:p>
    <w:p w14:paraId="4900FF29" w14:textId="77777777" w:rsidR="00EC76D4" w:rsidRPr="00CB5911" w:rsidRDefault="00EC76D4">
      <w:pPr>
        <w:rPr>
          <w:rFonts w:ascii="Arial" w:hAnsi="Arial" w:cs="Arial"/>
          <w:b/>
          <w:sz w:val="22"/>
          <w:szCs w:val="22"/>
        </w:rPr>
      </w:pPr>
      <w:proofErr w:type="gramStart"/>
      <w:r w:rsidRPr="00CB5911">
        <w:rPr>
          <w:rFonts w:ascii="Arial" w:hAnsi="Arial" w:cs="Arial"/>
          <w:b/>
          <w:sz w:val="22"/>
          <w:szCs w:val="22"/>
        </w:rPr>
        <w:t>SIGNATURES:</w:t>
      </w:r>
      <w:proofErr w:type="gramEnd"/>
    </w:p>
    <w:p w14:paraId="464993A6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0FB21349" w14:textId="77777777" w:rsidR="00F36707" w:rsidRPr="00CB5911" w:rsidRDefault="00F36707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Porteurs du Projet</w:t>
      </w:r>
    </w:p>
    <w:p w14:paraId="3D9A920A" w14:textId="77777777" w:rsidR="00C436D9" w:rsidRPr="00CB5911" w:rsidRDefault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Directeur</w:t>
      </w:r>
      <w:r w:rsidR="00D15D6F" w:rsidRPr="00CB5911">
        <w:rPr>
          <w:rFonts w:ascii="Arial" w:hAnsi="Arial" w:cs="Arial"/>
          <w:sz w:val="22"/>
          <w:szCs w:val="22"/>
        </w:rPr>
        <w:t>(</w:t>
      </w:r>
      <w:proofErr w:type="spellStart"/>
      <w:r w:rsidR="00D15D6F" w:rsidRPr="00CB5911">
        <w:rPr>
          <w:rFonts w:ascii="Arial" w:hAnsi="Arial" w:cs="Arial"/>
          <w:sz w:val="22"/>
          <w:szCs w:val="22"/>
        </w:rPr>
        <w:t>trice</w:t>
      </w:r>
      <w:proofErr w:type="spellEnd"/>
      <w:r w:rsidR="00D15D6F" w:rsidRPr="00CB5911">
        <w:rPr>
          <w:rFonts w:ascii="Arial" w:hAnsi="Arial" w:cs="Arial"/>
          <w:sz w:val="22"/>
          <w:szCs w:val="22"/>
        </w:rPr>
        <w:t>)</w:t>
      </w:r>
      <w:r w:rsidRPr="00CB5911">
        <w:rPr>
          <w:rFonts w:ascii="Arial" w:hAnsi="Arial" w:cs="Arial"/>
          <w:sz w:val="22"/>
          <w:szCs w:val="22"/>
        </w:rPr>
        <w:t xml:space="preserve"> établissement</w:t>
      </w:r>
      <w:r w:rsidR="00C045A0" w:rsidRPr="00CB5911">
        <w:rPr>
          <w:rFonts w:ascii="Arial" w:hAnsi="Arial" w:cs="Arial"/>
          <w:sz w:val="22"/>
          <w:szCs w:val="22"/>
        </w:rPr>
        <w:t xml:space="preserve"> /service</w:t>
      </w:r>
      <w:r w:rsidRPr="00CB5911">
        <w:rPr>
          <w:rFonts w:ascii="Arial" w:hAnsi="Arial" w:cs="Arial"/>
          <w:sz w:val="22"/>
          <w:szCs w:val="22"/>
        </w:rPr>
        <w:t xml:space="preserve"> </w:t>
      </w:r>
      <w:r w:rsidR="00C436D9" w:rsidRPr="00CB5911">
        <w:rPr>
          <w:rFonts w:ascii="Arial" w:hAnsi="Arial" w:cs="Arial"/>
          <w:sz w:val="22"/>
          <w:szCs w:val="22"/>
        </w:rPr>
        <w:tab/>
      </w:r>
      <w:r w:rsidR="00C436D9" w:rsidRPr="00CB5911">
        <w:rPr>
          <w:rFonts w:ascii="Arial" w:hAnsi="Arial" w:cs="Arial"/>
          <w:sz w:val="22"/>
          <w:szCs w:val="22"/>
        </w:rPr>
        <w:tab/>
      </w:r>
      <w:r w:rsidR="00C436D9" w:rsidRPr="00CB5911">
        <w:rPr>
          <w:rFonts w:ascii="Arial" w:hAnsi="Arial" w:cs="Arial"/>
          <w:sz w:val="22"/>
          <w:szCs w:val="22"/>
        </w:rPr>
        <w:tab/>
      </w:r>
      <w:r w:rsidR="00C436D9" w:rsidRPr="00CB5911">
        <w:rPr>
          <w:rFonts w:ascii="Arial" w:hAnsi="Arial" w:cs="Arial"/>
          <w:sz w:val="22"/>
          <w:szCs w:val="22"/>
        </w:rPr>
        <w:tab/>
        <w:t>Directeur(</w:t>
      </w:r>
      <w:proofErr w:type="spellStart"/>
      <w:r w:rsidR="00C436D9" w:rsidRPr="00CB5911">
        <w:rPr>
          <w:rFonts w:ascii="Arial" w:hAnsi="Arial" w:cs="Arial"/>
          <w:sz w:val="22"/>
          <w:szCs w:val="22"/>
        </w:rPr>
        <w:t>trice</w:t>
      </w:r>
      <w:proofErr w:type="spellEnd"/>
      <w:r w:rsidR="00C436D9" w:rsidRPr="00CB5911">
        <w:rPr>
          <w:rFonts w:ascii="Arial" w:hAnsi="Arial" w:cs="Arial"/>
          <w:sz w:val="22"/>
          <w:szCs w:val="22"/>
        </w:rPr>
        <w:t>) culturel</w:t>
      </w:r>
    </w:p>
    <w:p w14:paraId="6DE15E26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  <w:proofErr w:type="gramStart"/>
      <w:r w:rsidRPr="00CB5911">
        <w:rPr>
          <w:rFonts w:ascii="Arial" w:hAnsi="Arial" w:cs="Arial"/>
          <w:sz w:val="22"/>
          <w:szCs w:val="22"/>
        </w:rPr>
        <w:t>médico</w:t>
      </w:r>
      <w:proofErr w:type="gramEnd"/>
      <w:r w:rsidRPr="00CB5911">
        <w:rPr>
          <w:rFonts w:ascii="Arial" w:hAnsi="Arial" w:cs="Arial"/>
          <w:sz w:val="22"/>
          <w:szCs w:val="22"/>
        </w:rPr>
        <w:t>-social</w:t>
      </w:r>
      <w:r w:rsidR="00F36707" w:rsidRPr="00CB5911">
        <w:rPr>
          <w:rFonts w:ascii="Arial" w:hAnsi="Arial" w:cs="Arial"/>
          <w:sz w:val="22"/>
          <w:szCs w:val="22"/>
        </w:rPr>
        <w:t>, Accueil Familial</w:t>
      </w:r>
      <w:r w:rsidR="00D15D6F" w:rsidRPr="00CB5911">
        <w:rPr>
          <w:rFonts w:ascii="Arial" w:hAnsi="Arial" w:cs="Arial"/>
          <w:sz w:val="22"/>
          <w:szCs w:val="22"/>
        </w:rPr>
        <w:tab/>
      </w:r>
      <w:r w:rsidR="00D15D6F" w:rsidRPr="00CB5911">
        <w:rPr>
          <w:rFonts w:ascii="Arial" w:hAnsi="Arial" w:cs="Arial"/>
          <w:sz w:val="22"/>
          <w:szCs w:val="22"/>
        </w:rPr>
        <w:tab/>
      </w:r>
      <w:r w:rsidR="00D15D6F" w:rsidRPr="00CB5911">
        <w:rPr>
          <w:rFonts w:ascii="Arial" w:hAnsi="Arial" w:cs="Arial"/>
          <w:sz w:val="22"/>
          <w:szCs w:val="22"/>
        </w:rPr>
        <w:tab/>
      </w:r>
    </w:p>
    <w:p w14:paraId="79E5D3CF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00FB9DB8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4FDE5683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1FA9C20D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4E861F39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0A68B7E2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6E631B56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6B1CA1F5" w14:textId="77777777" w:rsidR="00EC76D4" w:rsidRPr="00CB5911" w:rsidRDefault="00F36707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Référents de la mise en œuvre du projet</w:t>
      </w:r>
    </w:p>
    <w:p w14:paraId="447E2D9D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Réfèrent</w:t>
      </w:r>
      <w:r w:rsidR="00D15D6F" w:rsidRPr="00CB5911">
        <w:rPr>
          <w:rFonts w:ascii="Arial" w:hAnsi="Arial" w:cs="Arial"/>
          <w:sz w:val="22"/>
          <w:szCs w:val="22"/>
        </w:rPr>
        <w:t>(e)</w:t>
      </w:r>
      <w:r w:rsidRPr="00CB5911">
        <w:rPr>
          <w:rFonts w:ascii="Arial" w:hAnsi="Arial" w:cs="Arial"/>
          <w:sz w:val="22"/>
          <w:szCs w:val="22"/>
        </w:rPr>
        <w:t xml:space="preserve"> médico-social</w:t>
      </w:r>
      <w:r w:rsidR="00F36707" w:rsidRPr="00CB5911">
        <w:rPr>
          <w:rFonts w:ascii="Arial" w:hAnsi="Arial" w:cs="Arial"/>
          <w:sz w:val="22"/>
          <w:szCs w:val="22"/>
        </w:rPr>
        <w:t xml:space="preserve"> / Accueil familial</w:t>
      </w:r>
      <w:r w:rsidRPr="00CB5911">
        <w:rPr>
          <w:rFonts w:ascii="Arial" w:hAnsi="Arial" w:cs="Arial"/>
          <w:sz w:val="22"/>
          <w:szCs w:val="22"/>
        </w:rPr>
        <w:tab/>
      </w:r>
      <w:r w:rsidR="00F36707" w:rsidRPr="00CB5911">
        <w:rPr>
          <w:rFonts w:ascii="Arial" w:hAnsi="Arial" w:cs="Arial"/>
          <w:sz w:val="22"/>
          <w:szCs w:val="22"/>
        </w:rPr>
        <w:tab/>
      </w:r>
      <w:r w:rsidR="00F36707" w:rsidRPr="00CB5911">
        <w:rPr>
          <w:rFonts w:ascii="Arial" w:hAnsi="Arial" w:cs="Arial"/>
          <w:sz w:val="22"/>
          <w:szCs w:val="22"/>
        </w:rPr>
        <w:tab/>
      </w:r>
      <w:r w:rsidR="00F36707"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>Référent</w:t>
      </w:r>
      <w:r w:rsidR="00D15D6F" w:rsidRPr="00CB5911">
        <w:rPr>
          <w:rFonts w:ascii="Arial" w:hAnsi="Arial" w:cs="Arial"/>
          <w:sz w:val="22"/>
          <w:szCs w:val="22"/>
        </w:rPr>
        <w:t>(e)</w:t>
      </w:r>
      <w:r w:rsidRPr="00CB5911">
        <w:rPr>
          <w:rFonts w:ascii="Arial" w:hAnsi="Arial" w:cs="Arial"/>
          <w:sz w:val="22"/>
          <w:szCs w:val="22"/>
        </w:rPr>
        <w:t xml:space="preserve"> Culturel</w:t>
      </w:r>
    </w:p>
    <w:sectPr w:rsidR="00EC76D4" w:rsidRPr="00CB59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467C" w14:textId="77777777" w:rsidR="00566373" w:rsidRDefault="00566373" w:rsidP="00F36707">
      <w:r>
        <w:separator/>
      </w:r>
    </w:p>
  </w:endnote>
  <w:endnote w:type="continuationSeparator" w:id="0">
    <w:p w14:paraId="18ABB290" w14:textId="77777777" w:rsidR="00566373" w:rsidRDefault="00566373" w:rsidP="00F3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15795"/>
      <w:docPartObj>
        <w:docPartGallery w:val="Page Numbers (Bottom of Page)"/>
        <w:docPartUnique/>
      </w:docPartObj>
    </w:sdtPr>
    <w:sdtEndPr/>
    <w:sdtContent>
      <w:p w14:paraId="6C896746" w14:textId="77777777" w:rsidR="00F36707" w:rsidRDefault="00F3670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F47AD3" wp14:editId="7E18D7A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6FEB0" w14:textId="4CDC3004" w:rsidR="00F36707" w:rsidRDefault="00F3670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648C9" w:rsidRPr="007648C9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F47AD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1A16FEB0" w14:textId="4CDC3004" w:rsidR="00F36707" w:rsidRDefault="00F3670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648C9" w:rsidRPr="007648C9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B84CD" w14:textId="77777777" w:rsidR="00566373" w:rsidRDefault="00566373" w:rsidP="00F36707">
      <w:r>
        <w:separator/>
      </w:r>
    </w:p>
  </w:footnote>
  <w:footnote w:type="continuationSeparator" w:id="0">
    <w:p w14:paraId="05E803AB" w14:textId="77777777" w:rsidR="00566373" w:rsidRDefault="00566373" w:rsidP="00F3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919"/>
    <w:multiLevelType w:val="hybridMultilevel"/>
    <w:tmpl w:val="DDB88D78"/>
    <w:lvl w:ilvl="0" w:tplc="5002D25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25E05"/>
    <w:multiLevelType w:val="hybridMultilevel"/>
    <w:tmpl w:val="11100936"/>
    <w:lvl w:ilvl="0" w:tplc="5E58A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B"/>
    <w:multiLevelType w:val="hybridMultilevel"/>
    <w:tmpl w:val="C0D43C66"/>
    <w:lvl w:ilvl="0" w:tplc="6DFE3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9A"/>
    <w:rsid w:val="0003561F"/>
    <w:rsid w:val="00065AF1"/>
    <w:rsid w:val="0006662A"/>
    <w:rsid w:val="00076EA3"/>
    <w:rsid w:val="00084B86"/>
    <w:rsid w:val="001275A1"/>
    <w:rsid w:val="001A16BE"/>
    <w:rsid w:val="003E1E06"/>
    <w:rsid w:val="00471C34"/>
    <w:rsid w:val="00481F09"/>
    <w:rsid w:val="004C5966"/>
    <w:rsid w:val="00545536"/>
    <w:rsid w:val="005564DD"/>
    <w:rsid w:val="0055691F"/>
    <w:rsid w:val="00566373"/>
    <w:rsid w:val="005B26D9"/>
    <w:rsid w:val="005B6200"/>
    <w:rsid w:val="00604A62"/>
    <w:rsid w:val="006226C0"/>
    <w:rsid w:val="00657328"/>
    <w:rsid w:val="007648C9"/>
    <w:rsid w:val="00772301"/>
    <w:rsid w:val="00814B23"/>
    <w:rsid w:val="008979A1"/>
    <w:rsid w:val="009104F4"/>
    <w:rsid w:val="0091329A"/>
    <w:rsid w:val="009D12DF"/>
    <w:rsid w:val="009F4233"/>
    <w:rsid w:val="00A140B5"/>
    <w:rsid w:val="00A2185B"/>
    <w:rsid w:val="00A47BC5"/>
    <w:rsid w:val="00A63434"/>
    <w:rsid w:val="00A7328B"/>
    <w:rsid w:val="00A73DA1"/>
    <w:rsid w:val="00C045A0"/>
    <w:rsid w:val="00C30CAA"/>
    <w:rsid w:val="00C34F92"/>
    <w:rsid w:val="00C436D9"/>
    <w:rsid w:val="00C53945"/>
    <w:rsid w:val="00C70C8E"/>
    <w:rsid w:val="00CB5911"/>
    <w:rsid w:val="00CE36C9"/>
    <w:rsid w:val="00D0252F"/>
    <w:rsid w:val="00D15D6F"/>
    <w:rsid w:val="00D70879"/>
    <w:rsid w:val="00EC76D4"/>
    <w:rsid w:val="00F36707"/>
    <w:rsid w:val="00F72154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945356"/>
  <w15:chartTrackingRefBased/>
  <w15:docId w15:val="{593EB01A-29AE-4003-9B1B-F7B1C56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6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04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04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04F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4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04F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4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4F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7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70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72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9603840</dc:creator>
  <cp:keywords/>
  <dc:description/>
  <cp:lastModifiedBy>m.durantaulartigue</cp:lastModifiedBy>
  <cp:revision>9</cp:revision>
  <cp:lastPrinted>2020-01-29T14:39:00Z</cp:lastPrinted>
  <dcterms:created xsi:type="dcterms:W3CDTF">2020-09-24T08:45:00Z</dcterms:created>
  <dcterms:modified xsi:type="dcterms:W3CDTF">2022-03-16T14:46:00Z</dcterms:modified>
</cp:coreProperties>
</file>