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pPr w:leftFromText="141" w:rightFromText="141" w:vertAnchor="page" w:horzAnchor="page" w:tblpX="7741" w:tblpY="1171"/>
        <w:tblW w:w="3686" w:type="dxa"/>
        <w:tblLook w:val="04A0" w:firstRow="1" w:lastRow="0" w:firstColumn="1" w:lastColumn="0" w:noHBand="0" w:noVBand="1"/>
      </w:tblPr>
      <w:tblGrid>
        <w:gridCol w:w="3686"/>
      </w:tblGrid>
      <w:tr w:rsidR="00A2185B" w:rsidTr="00A2185B" w14:paraId="492A1E68" w14:textId="77777777">
        <w:trPr>
          <w:trHeight w:val="566"/>
        </w:trPr>
        <w:tc>
          <w:tcPr>
            <w:tcW w:w="3686" w:type="dxa"/>
          </w:tcPr>
          <w:p w:rsidRPr="00657328" w:rsidR="00A2185B" w:rsidP="00A2185B" w:rsidRDefault="00A2185B" w14:paraId="2931FF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57328">
              <w:rPr>
                <w:rFonts w:ascii="Arial" w:hAnsi="Arial" w:cs="Arial"/>
                <w:sz w:val="20"/>
                <w:szCs w:val="20"/>
              </w:rPr>
              <w:t xml:space="preserve">Réservé à l’administration : </w:t>
            </w:r>
          </w:p>
          <w:p w:rsidR="00A2185B" w:rsidP="00A2185B" w:rsidRDefault="00A2185B" w14:paraId="7E2E1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57328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</w:tbl>
    <w:p w:rsidR="00F72154" w:rsidP="00F72154" w:rsidRDefault="00F72154" w14:paraId="6D2E557A" w14:textId="3105A638">
      <w:pPr>
        <w:rPr>
          <w:rFonts w:ascii="Arial" w:hAnsi="Arial" w:cs="Arial"/>
          <w:sz w:val="22"/>
          <w:szCs w:val="22"/>
        </w:rPr>
      </w:pPr>
    </w:p>
    <w:p w:rsidR="00F72154" w:rsidP="00F72154" w:rsidRDefault="00F72154" w14:paraId="40C68AE9" w14:textId="77777777">
      <w:pPr>
        <w:rPr>
          <w:rFonts w:ascii="Arial" w:hAnsi="Arial" w:cs="Arial"/>
          <w:sz w:val="22"/>
          <w:szCs w:val="22"/>
        </w:rPr>
      </w:pPr>
    </w:p>
    <w:p w:rsidR="00F72154" w:rsidP="00F72154" w:rsidRDefault="00F72154" w14:paraId="1BCBDAF2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769B48A2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736C8A21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532C4723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15DE427F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2C6F70C9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11590DA9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2F1E6BE6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47A121FB" w14:textId="77777777">
      <w:pPr>
        <w:rPr>
          <w:rFonts w:ascii="Arial" w:hAnsi="Arial" w:cs="Arial"/>
          <w:sz w:val="22"/>
          <w:szCs w:val="22"/>
        </w:rPr>
      </w:pPr>
    </w:p>
    <w:p w:rsidRPr="00F72154" w:rsidR="00F72154" w:rsidP="00F72154" w:rsidRDefault="00F72154" w14:paraId="08CD66A3" w14:textId="77777777">
      <w:pPr>
        <w:jc w:val="center"/>
        <w:rPr>
          <w:rFonts w:ascii="Arial" w:hAnsi="Arial" w:cs="Arial"/>
          <w:sz w:val="50"/>
          <w:szCs w:val="50"/>
        </w:rPr>
      </w:pPr>
      <w:r w:rsidRPr="00F72154">
        <w:rPr>
          <w:rFonts w:ascii="Arial" w:hAnsi="Arial" w:cs="Arial"/>
          <w:sz w:val="50"/>
          <w:szCs w:val="50"/>
        </w:rPr>
        <w:t>APPEL A INITIATIVES</w:t>
      </w:r>
    </w:p>
    <w:p w:rsidRPr="00F72154" w:rsidR="00F72154" w:rsidP="00F72154" w:rsidRDefault="00F72154" w14:paraId="4AE73E93" w14:textId="77777777">
      <w:pPr>
        <w:jc w:val="center"/>
        <w:rPr>
          <w:rFonts w:ascii="Arial" w:hAnsi="Arial" w:cs="Arial"/>
          <w:sz w:val="50"/>
          <w:szCs w:val="50"/>
        </w:rPr>
      </w:pPr>
      <w:r w:rsidRPr="00F72154">
        <w:rPr>
          <w:rFonts w:ascii="Arial" w:hAnsi="Arial" w:cs="Arial"/>
          <w:sz w:val="50"/>
          <w:szCs w:val="50"/>
        </w:rPr>
        <w:t>L’un est l’autre</w:t>
      </w:r>
    </w:p>
    <w:p w:rsidRPr="00F72154" w:rsidR="00F72154" w:rsidP="00F72154" w:rsidRDefault="00BE1DCD" w14:paraId="2458728F" w14:textId="4F892B9D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2025 – 2026</w:t>
      </w:r>
    </w:p>
    <w:p w:rsidRPr="00F72154" w:rsidR="00F72154" w:rsidP="00F72154" w:rsidRDefault="00F72154" w14:paraId="702F93AA" w14:textId="77777777">
      <w:pPr>
        <w:jc w:val="center"/>
        <w:rPr>
          <w:rFonts w:ascii="Arial" w:hAnsi="Arial" w:cs="Arial"/>
          <w:sz w:val="50"/>
          <w:szCs w:val="50"/>
        </w:rPr>
      </w:pPr>
    </w:p>
    <w:p w:rsidRPr="00F72154" w:rsidR="00F72154" w:rsidP="00F72154" w:rsidRDefault="00F72154" w14:paraId="3687F234" w14:textId="466DF8AF">
      <w:pPr>
        <w:jc w:val="center"/>
        <w:rPr>
          <w:rFonts w:ascii="Arial" w:hAnsi="Arial" w:cs="Arial"/>
          <w:sz w:val="36"/>
          <w:szCs w:val="36"/>
        </w:rPr>
      </w:pPr>
      <w:r w:rsidRPr="00F72154">
        <w:rPr>
          <w:rFonts w:ascii="Arial" w:hAnsi="Arial" w:cs="Arial"/>
          <w:sz w:val="36"/>
          <w:szCs w:val="36"/>
        </w:rPr>
        <w:t>Dossier de candidature à l’appel à initiatives</w:t>
      </w:r>
    </w:p>
    <w:p w:rsidRPr="00F72154" w:rsidR="00F72154" w:rsidP="00F72154" w:rsidRDefault="00F72154" w14:paraId="6C40D80B" w14:textId="6A862009">
      <w:pPr>
        <w:jc w:val="center"/>
        <w:rPr>
          <w:rFonts w:ascii="Arial" w:hAnsi="Arial" w:cs="Arial"/>
          <w:sz w:val="50"/>
          <w:szCs w:val="50"/>
        </w:rPr>
      </w:pPr>
    </w:p>
    <w:p w:rsidR="00F72154" w:rsidP="00F72154" w:rsidRDefault="00F72154" w14:paraId="7EF3EAB6" w14:textId="77777777">
      <w:pPr>
        <w:jc w:val="center"/>
        <w:rPr>
          <w:rFonts w:ascii="Arial" w:hAnsi="Arial" w:cs="Arial"/>
          <w:noProof/>
          <w:sz w:val="22"/>
          <w:szCs w:val="22"/>
        </w:rPr>
      </w:pPr>
    </w:p>
    <w:p w:rsidR="00F72154" w:rsidP="00F72154" w:rsidRDefault="00F72154" w14:paraId="6E804EE9" w14:textId="77777777">
      <w:pPr>
        <w:jc w:val="center"/>
        <w:rPr>
          <w:rFonts w:ascii="Arial" w:hAnsi="Arial" w:cs="Arial"/>
          <w:noProof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578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154" w:rsidTr="4C396976" w14:paraId="51C910D8" w14:textId="77777777">
        <w:tc>
          <w:tcPr>
            <w:tcW w:w="906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F72154" w:rsidR="00F72154" w:rsidP="42FE0DBC" w:rsidRDefault="00F72154" w14:paraId="3F8C2EAF" w14:textId="6D7CC31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C396976" w:rsidR="00F7215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Clôture des dépôts </w:t>
            </w:r>
            <w:r w:rsidRPr="4C396976" w:rsidR="00F7215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: </w:t>
            </w:r>
            <w:r w:rsidRPr="4C396976" w:rsidR="54C2999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30 </w:t>
            </w:r>
            <w:r w:rsidRPr="4C396976" w:rsidR="00BE1DC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</w:t>
            </w:r>
            <w:r w:rsidRPr="4C396976" w:rsidR="00BE1DC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oût 20</w:t>
            </w:r>
            <w:r w:rsidRPr="4C396976" w:rsidR="00BE1DC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24</w:t>
            </w:r>
          </w:p>
          <w:p w:rsidR="0F7F51B7" w:rsidP="0F7F51B7" w:rsidRDefault="0F7F51B7" w14:paraId="426DD162" w14:textId="1335841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F72154" w:rsidP="00F72154" w:rsidRDefault="00F72154" w14:paraId="06803B72" w14:textId="0D815C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154">
              <w:rPr>
                <w:rFonts w:ascii="Arial" w:hAnsi="Arial" w:cs="Arial"/>
                <w:sz w:val="22"/>
                <w:szCs w:val="22"/>
              </w:rPr>
              <w:t>A renvoyer au Département de la Gironde par voie électronique</w:t>
            </w:r>
            <w:r w:rsidR="00A63434">
              <w:rPr>
                <w:rFonts w:ascii="Arial" w:hAnsi="Arial" w:cs="Arial"/>
                <w:sz w:val="22"/>
                <w:szCs w:val="22"/>
              </w:rPr>
              <w:t xml:space="preserve"> à l’adresse </w:t>
            </w:r>
            <w:r w:rsidR="007648C9">
              <w:rPr>
                <w:rFonts w:ascii="Arial" w:hAnsi="Arial" w:cs="Arial"/>
                <w:sz w:val="22"/>
                <w:szCs w:val="22"/>
              </w:rPr>
              <w:t>suivante</w:t>
            </w:r>
            <w:r w:rsidRPr="00F72154" w:rsidR="007648C9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72154" w:rsidP="0055691F" w:rsidRDefault="00CE36C9" w14:paraId="2BB6623B" w14:textId="290ABE7F">
            <w:pPr>
              <w:jc w:val="center"/>
            </w:pPr>
            <w:r w:rsidR="00CE36C9">
              <w:rPr/>
              <w:t>d</w:t>
            </w:r>
            <w:r w:rsidR="00CE36C9">
              <w:rPr/>
              <w:t>g</w:t>
            </w:r>
            <w:r w:rsidR="00CE36C9">
              <w:rPr/>
              <w:t>ac-dc-m</w:t>
            </w:r>
            <w:r w:rsidR="00CE36C9">
              <w:rPr/>
              <w:t>ediation</w:t>
            </w:r>
            <w:r w:rsidR="00CE36C9">
              <w:rPr/>
              <w:t xml:space="preserve">@gironde.fr </w:t>
            </w:r>
          </w:p>
          <w:p w:rsidRPr="00F72154" w:rsidR="0055691F" w:rsidP="0055691F" w:rsidRDefault="0055691F" w14:paraId="109F7E9D" w14:textId="5B5374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2154" w:rsidP="00F72154" w:rsidRDefault="00F72154" w14:paraId="726E5560" w14:textId="56BB4C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5EBA00" wp14:editId="59B16460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5760720" cy="2331085"/>
            <wp:effectExtent l="0" t="0" r="0" b="0"/>
            <wp:wrapTight wrapText="bothSides">
              <wp:wrapPolygon edited="0">
                <wp:start x="0" y="0"/>
                <wp:lineTo x="0" y="21359"/>
                <wp:lineTo x="21500" y="21359"/>
                <wp:lineTo x="2150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gironde-2018-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154" w:rsidP="00F72154" w:rsidRDefault="00F72154" w14:paraId="0DCE382B" w14:textId="7D523B56">
      <w:pPr>
        <w:jc w:val="center"/>
        <w:rPr>
          <w:rFonts w:ascii="Arial" w:hAnsi="Arial" w:cs="Arial"/>
          <w:sz w:val="22"/>
          <w:szCs w:val="22"/>
        </w:rPr>
      </w:pPr>
    </w:p>
    <w:p w:rsidR="00F72154" w:rsidP="00F72154" w:rsidRDefault="00F72154" w14:paraId="3B4D7980" w14:textId="098A74F2">
      <w:pPr>
        <w:jc w:val="center"/>
        <w:rPr>
          <w:rFonts w:ascii="Arial" w:hAnsi="Arial" w:cs="Arial"/>
          <w:sz w:val="22"/>
          <w:szCs w:val="22"/>
        </w:rPr>
      </w:pPr>
    </w:p>
    <w:p w:rsidR="00F72154" w:rsidP="00F72154" w:rsidRDefault="00F72154" w14:paraId="3F5D5554" w14:textId="1056FE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Pr="006226C0" w:rsidR="0091329A" w:rsidP="0091329A" w:rsidRDefault="0091329A" w14:paraId="469A4708" w14:textId="27A3E802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 w:rsidRPr="006226C0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1- Les porteurs du projet</w:t>
      </w:r>
    </w:p>
    <w:p w:rsidRPr="00CB5911" w:rsidR="0091329A" w:rsidP="0091329A" w:rsidRDefault="0091329A" w14:paraId="06E94665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6226C0" w:rsidR="0091329A" w:rsidP="0091329A" w:rsidRDefault="0091329A" w14:paraId="3E3E4537" w14:textId="7A6FDBA0" w14:noSpellErr="1">
      <w:pPr>
        <w:rPr>
          <w:rFonts w:ascii="Arial" w:hAnsi="Arial" w:cs="Arial"/>
          <w:color w:val="2E74B5" w:themeColor="accent1" w:themeShade="BF"/>
          <w:sz w:val="22"/>
          <w:szCs w:val="22"/>
          <w:u w:val="single"/>
        </w:rPr>
      </w:pPr>
      <w:r w:rsidRPr="0F7F51B7" w:rsidR="0091329A">
        <w:rPr>
          <w:rFonts w:ascii="Arial" w:hAnsi="Arial" w:cs="Arial"/>
          <w:color w:val="2E74B5" w:themeColor="accent1" w:themeTint="FF" w:themeShade="BF"/>
          <w:sz w:val="22"/>
          <w:szCs w:val="22"/>
          <w:u w:val="single"/>
        </w:rPr>
        <w:t>Part</w:t>
      </w:r>
      <w:r w:rsidRPr="0F7F51B7" w:rsidR="0091329A">
        <w:rPr>
          <w:rFonts w:ascii="Arial" w:hAnsi="Arial" w:cs="Arial"/>
          <w:color w:val="2E74B5" w:themeColor="accent1" w:themeTint="FF" w:themeShade="BF"/>
          <w:sz w:val="22"/>
          <w:szCs w:val="22"/>
          <w:u w:val="single"/>
        </w:rPr>
        <w:t>en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>aire(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>s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 xml:space="preserve">) </w:t>
      </w:r>
      <w:r w:rsidRPr="0F7F51B7" w:rsidR="00534952">
        <w:rPr>
          <w:rFonts w:ascii="Arial" w:hAnsi="Arial" w:cs="Arial"/>
          <w:color w:val="0070C0"/>
          <w:sz w:val="22"/>
          <w:szCs w:val="22"/>
          <w:u w:val="single"/>
        </w:rPr>
        <w:t xml:space="preserve">artistique(s) et 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>cu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>l</w:t>
      </w:r>
      <w:r w:rsidRPr="0F7F51B7" w:rsidR="0091329A">
        <w:rPr>
          <w:rFonts w:ascii="Arial" w:hAnsi="Arial" w:cs="Arial"/>
          <w:color w:val="0070C0"/>
          <w:sz w:val="22"/>
          <w:szCs w:val="22"/>
          <w:u w:val="single"/>
        </w:rPr>
        <w:t>turel(s)</w:t>
      </w:r>
      <w:r w:rsidRPr="0F7F51B7" w:rsidR="008D76C4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Pr="0F7F51B7" w:rsidR="008D76C4">
        <w:rPr>
          <w:rFonts w:ascii="Arial" w:hAnsi="Arial" w:cs="Arial"/>
          <w:color w:val="2E74B5" w:themeColor="accent1" w:themeTint="FF" w:themeShade="BF"/>
          <w:sz w:val="22"/>
          <w:szCs w:val="22"/>
          <w:u w:val="single"/>
        </w:rPr>
        <w:t>prof</w:t>
      </w:r>
      <w:r w:rsidRPr="0F7F51B7" w:rsidR="008D76C4">
        <w:rPr>
          <w:rFonts w:ascii="Arial" w:hAnsi="Arial" w:cs="Arial"/>
          <w:color w:val="2E74B5" w:themeColor="accent1" w:themeTint="FF" w:themeShade="BF"/>
          <w:sz w:val="22"/>
          <w:szCs w:val="22"/>
          <w:u w:val="single"/>
        </w:rPr>
        <w:t>essionnel(s)</w:t>
      </w:r>
      <w:r w:rsidRPr="0F7F51B7" w:rsidR="0091329A">
        <w:rPr>
          <w:rFonts w:ascii="Arial" w:hAnsi="Arial" w:cs="Arial"/>
          <w:color w:val="2E74B5" w:themeColor="accent1" w:themeTint="FF" w:themeShade="BF"/>
          <w:sz w:val="22"/>
          <w:szCs w:val="22"/>
          <w:u w:val="single"/>
        </w:rPr>
        <w:t xml:space="preserve"> :</w:t>
      </w:r>
    </w:p>
    <w:p w:rsidRPr="00CB5911" w:rsidR="0091329A" w:rsidP="0091329A" w:rsidRDefault="0091329A" w14:paraId="75F2357B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67FA9C1A" w14:textId="76E5DAB2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Nom de l’association</w:t>
      </w:r>
      <w:r w:rsidR="00137B73">
        <w:rPr>
          <w:rFonts w:ascii="Arial" w:hAnsi="Arial" w:cs="Arial"/>
          <w:sz w:val="22"/>
          <w:szCs w:val="22"/>
        </w:rPr>
        <w:t> :</w:t>
      </w:r>
    </w:p>
    <w:p w:rsidRPr="00CB5911" w:rsidR="008D76C4" w:rsidP="0091329A" w:rsidRDefault="008D76C4" w14:paraId="6B03D80C" w14:textId="385CA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internet :</w:t>
      </w:r>
    </w:p>
    <w:p w:rsidRPr="00CB5911" w:rsidR="0091329A" w:rsidP="0091329A" w:rsidRDefault="0091329A" w14:paraId="14438B5B" w14:textId="77777777">
      <w:pPr>
        <w:rPr>
          <w:rFonts w:ascii="Arial" w:hAnsi="Arial" w:cs="Arial"/>
          <w:sz w:val="22"/>
          <w:szCs w:val="22"/>
        </w:rPr>
      </w:pPr>
    </w:p>
    <w:p w:rsidRPr="00CB5911" w:rsidR="009104F4" w:rsidP="0091329A" w:rsidRDefault="009104F4" w14:paraId="7E45E9D6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 xml:space="preserve">Représentée par son ou sa </w:t>
      </w:r>
      <w:r w:rsidRPr="00CB5911" w:rsidR="0091329A">
        <w:rPr>
          <w:rFonts w:ascii="Arial" w:hAnsi="Arial" w:cs="Arial"/>
          <w:sz w:val="22"/>
          <w:szCs w:val="22"/>
        </w:rPr>
        <w:t>Président</w:t>
      </w:r>
      <w:r w:rsidRPr="00CB5911">
        <w:rPr>
          <w:rFonts w:ascii="Arial" w:hAnsi="Arial" w:cs="Arial"/>
          <w:sz w:val="22"/>
          <w:szCs w:val="22"/>
        </w:rPr>
        <w:t xml:space="preserve">(e) : </w:t>
      </w:r>
      <w:r w:rsidRPr="00CB5911" w:rsidR="0091329A">
        <w:rPr>
          <w:rFonts w:ascii="Arial" w:hAnsi="Arial" w:cs="Arial"/>
          <w:sz w:val="22"/>
          <w:szCs w:val="22"/>
        </w:rPr>
        <w:t> </w:t>
      </w:r>
    </w:p>
    <w:p w:rsidRPr="00CB5911" w:rsidR="0091329A" w:rsidP="0091329A" w:rsidRDefault="009104F4" w14:paraId="5B28B765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Nom et prénom</w:t>
      </w:r>
      <w:r w:rsidRPr="00CB5911" w:rsidR="0091329A">
        <w:rPr>
          <w:rFonts w:ascii="Arial" w:hAnsi="Arial" w:cs="Arial"/>
          <w:sz w:val="22"/>
          <w:szCs w:val="22"/>
        </w:rPr>
        <w:t xml:space="preserve"> </w:t>
      </w:r>
    </w:p>
    <w:p w:rsidRPr="00CB5911" w:rsidR="0091329A" w:rsidP="0091329A" w:rsidRDefault="0091329A" w14:paraId="441072E3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EC76D4" w14:paraId="46143619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Adress</w:t>
      </w:r>
      <w:r w:rsidRPr="00CB5911" w:rsidR="0091329A">
        <w:rPr>
          <w:rFonts w:ascii="Arial" w:hAnsi="Arial" w:cs="Arial"/>
          <w:sz w:val="22"/>
          <w:szCs w:val="22"/>
        </w:rPr>
        <w:t xml:space="preserve">e </w:t>
      </w:r>
    </w:p>
    <w:p w:rsidR="005B26D9" w:rsidP="0091329A" w:rsidRDefault="0091329A" w14:paraId="6D8E41DD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Téléphone </w:t>
      </w:r>
      <w:r w:rsidRPr="00CB5911">
        <w:rPr>
          <w:rFonts w:ascii="Arial" w:hAnsi="Arial" w:cs="Arial"/>
          <w:sz w:val="22"/>
          <w:szCs w:val="22"/>
        </w:rPr>
        <w:tab/>
      </w:r>
    </w:p>
    <w:p w:rsidRPr="00CB5911" w:rsidR="0091329A" w:rsidP="0091329A" w:rsidRDefault="0091329A" w14:paraId="106C2970" w14:textId="2F6F6368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Courriel</w:t>
      </w:r>
      <w:r w:rsidR="00BE1DCD">
        <w:rPr>
          <w:rFonts w:ascii="Arial" w:hAnsi="Arial" w:cs="Arial"/>
          <w:sz w:val="22"/>
          <w:szCs w:val="22"/>
        </w:rPr>
        <w:t> :</w:t>
      </w:r>
    </w:p>
    <w:p w:rsidR="0091329A" w:rsidP="0091329A" w:rsidRDefault="005B26D9" w14:paraId="207E64B0" w14:textId="17E8E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de SIRET :</w:t>
      </w:r>
    </w:p>
    <w:p w:rsidRPr="00CB5911" w:rsidR="005B26D9" w:rsidP="0091329A" w:rsidRDefault="005B26D9" w14:paraId="5D6FD64B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91329A" w14:paraId="2BE973DA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Référent du projet :</w:t>
      </w:r>
    </w:p>
    <w:p w:rsidRPr="00CB5911" w:rsidR="0091329A" w:rsidP="0091329A" w:rsidRDefault="0091329A" w14:paraId="360E49B6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Nom et prénom :</w:t>
      </w:r>
    </w:p>
    <w:p w:rsidRPr="00CB5911" w:rsidR="0091329A" w:rsidP="0091329A" w:rsidRDefault="0091329A" w14:paraId="5D2EAAF3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 xml:space="preserve">Fonction : </w:t>
      </w:r>
    </w:p>
    <w:p w:rsidR="00BE1DCD" w:rsidP="0091329A" w:rsidRDefault="0091329A" w14:paraId="3A4E2AC6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Téléphone :</w:t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 xml:space="preserve"> </w:t>
      </w:r>
    </w:p>
    <w:p w:rsidR="0091329A" w:rsidP="0091329A" w:rsidRDefault="0091329A" w14:paraId="62611254" w14:textId="240C3F0C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Courriel :</w:t>
      </w:r>
    </w:p>
    <w:p w:rsidR="00137B73" w:rsidP="0091329A" w:rsidRDefault="00137B73" w14:paraId="04DB6DDA" w14:textId="07DA72D9">
      <w:pPr>
        <w:rPr>
          <w:rFonts w:ascii="Arial" w:hAnsi="Arial" w:cs="Arial"/>
          <w:sz w:val="22"/>
          <w:szCs w:val="22"/>
        </w:rPr>
      </w:pPr>
    </w:p>
    <w:p w:rsidR="00137B73" w:rsidP="0091329A" w:rsidRDefault="00137B73" w14:paraId="62749711" w14:textId="5E046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Démarches de création artistique et de médiation à destination des publics fragilisés : </w:t>
      </w:r>
    </w:p>
    <w:p w:rsidR="00137B73" w:rsidP="0091329A" w:rsidRDefault="00137B73" w14:paraId="699BFED0" w14:textId="5562578D">
      <w:pPr>
        <w:rPr>
          <w:rFonts w:ascii="Arial" w:hAnsi="Arial" w:cs="Arial"/>
          <w:sz w:val="22"/>
          <w:szCs w:val="22"/>
        </w:rPr>
      </w:pPr>
    </w:p>
    <w:p w:rsidR="00137B73" w:rsidP="0091329A" w:rsidRDefault="00137B73" w14:paraId="38C58ECB" w14:textId="073DE574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6C985453" w14:textId="5FD0EC0B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6CFC5D67" w14:textId="565179FC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0EC1A0C7" w14:textId="77777777">
      <w:pPr>
        <w:rPr>
          <w:rFonts w:ascii="Arial" w:hAnsi="Arial" w:cs="Arial"/>
          <w:sz w:val="22"/>
          <w:szCs w:val="22"/>
        </w:rPr>
      </w:pPr>
    </w:p>
    <w:p w:rsidR="00137B73" w:rsidP="0091329A" w:rsidRDefault="00137B73" w14:paraId="20C65A9E" w14:textId="6773B959">
      <w:pPr>
        <w:rPr>
          <w:rFonts w:ascii="Arial" w:hAnsi="Arial" w:cs="Arial"/>
          <w:sz w:val="22"/>
          <w:szCs w:val="22"/>
        </w:rPr>
      </w:pPr>
    </w:p>
    <w:p w:rsidR="00137B73" w:rsidP="0091329A" w:rsidRDefault="00137B73" w14:paraId="5D9A6744" w14:textId="77777777">
      <w:pPr>
        <w:rPr>
          <w:rFonts w:ascii="Arial" w:hAnsi="Arial" w:cs="Arial"/>
          <w:sz w:val="22"/>
          <w:szCs w:val="22"/>
        </w:rPr>
      </w:pPr>
    </w:p>
    <w:p w:rsidRPr="00CB5911" w:rsidR="00BE1DCD" w:rsidP="0091329A" w:rsidRDefault="00BE1DCD" w14:paraId="19B6920D" w14:textId="77777777">
      <w:pPr>
        <w:rPr>
          <w:rFonts w:ascii="Arial" w:hAnsi="Arial" w:cs="Arial"/>
          <w:sz w:val="22"/>
          <w:szCs w:val="22"/>
        </w:rPr>
      </w:pPr>
    </w:p>
    <w:p w:rsidRPr="00C436D9" w:rsidR="00BE1DCD" w:rsidP="0F7F51B7" w:rsidRDefault="00BE1DCD" w14:paraId="1C4283D5" w14:textId="72182AF8">
      <w:pPr>
        <w:rPr>
          <w:rFonts w:ascii="Arial" w:hAnsi="Arial" w:cs="Arial"/>
          <w:b w:val="1"/>
          <w:bCs w:val="1"/>
          <w:sz w:val="22"/>
          <w:szCs w:val="22"/>
        </w:rPr>
      </w:pPr>
      <w:r w:rsidRPr="0F7F51B7" w:rsidR="00BE1DCD">
        <w:rPr>
          <w:rFonts w:ascii="Arial" w:hAnsi="Arial" w:cs="Arial"/>
          <w:b w:val="1"/>
          <w:bCs w:val="1"/>
          <w:sz w:val="22"/>
          <w:szCs w:val="22"/>
        </w:rPr>
        <w:t>Avez-vou</w:t>
      </w:r>
      <w:r w:rsidRPr="0F7F51B7" w:rsidR="00BE1DCD">
        <w:rPr>
          <w:rFonts w:ascii="Arial" w:hAnsi="Arial" w:cs="Arial"/>
          <w:b w:val="1"/>
          <w:bCs w:val="1"/>
          <w:color w:val="auto"/>
          <w:sz w:val="22"/>
          <w:szCs w:val="22"/>
        </w:rPr>
        <w:t>s déjà</w:t>
      </w:r>
      <w:r w:rsidRPr="0F7F51B7" w:rsidR="00534952">
        <w:rPr>
          <w:rFonts w:ascii="Arial" w:hAnsi="Arial" w:cs="Arial"/>
          <w:b w:val="1"/>
          <w:bCs w:val="1"/>
          <w:color w:val="auto"/>
          <w:sz w:val="22"/>
          <w:szCs w:val="22"/>
        </w:rPr>
        <w:t xml:space="preserve"> </w:t>
      </w:r>
      <w:r w:rsidRPr="0F7F51B7" w:rsidR="00534952">
        <w:rPr>
          <w:rFonts w:ascii="Arial" w:hAnsi="Arial" w:cs="Arial"/>
          <w:b w:val="1"/>
          <w:bCs w:val="1"/>
          <w:color w:val="auto"/>
          <w:sz w:val="22"/>
          <w:szCs w:val="22"/>
        </w:rPr>
        <w:t>répondu aux appels à projets suivants</w:t>
      </w:r>
      <w:r w:rsidRPr="0F7F51B7" w:rsidR="00BE1DCD">
        <w:rPr>
          <w:rFonts w:ascii="Arial" w:hAnsi="Arial" w:cs="Arial"/>
          <w:b w:val="1"/>
          <w:bCs w:val="1"/>
          <w:color w:val="auto"/>
          <w:sz w:val="22"/>
          <w:szCs w:val="22"/>
        </w:rPr>
        <w:t> </w:t>
      </w:r>
      <w:r w:rsidRPr="0F7F51B7" w:rsidR="00BE1DCD">
        <w:rPr>
          <w:rFonts w:ascii="Arial" w:hAnsi="Arial" w:cs="Arial"/>
          <w:b w:val="1"/>
          <w:bCs w:val="1"/>
          <w:sz w:val="22"/>
          <w:szCs w:val="22"/>
        </w:rPr>
        <w:t>?</w:t>
      </w:r>
    </w:p>
    <w:p w:rsidRPr="00C436D9" w:rsidR="00BE1DCD" w:rsidP="00BE1DCD" w:rsidRDefault="00BE1DCD" w14:paraId="3EC843B7" w14:textId="77777777">
      <w:pPr>
        <w:ind w:firstLine="708"/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i/>
          <w:iCs/>
          <w:sz w:val="22"/>
          <w:szCs w:val="22"/>
        </w:rPr>
        <w:t>Temps mêlés</w:t>
      </w:r>
      <w:r w:rsidRPr="00C436D9">
        <w:rPr>
          <w:rFonts w:ascii="Arial" w:hAnsi="Arial" w:cs="Arial"/>
          <w:b/>
          <w:sz w:val="22"/>
          <w:szCs w:val="22"/>
        </w:rPr>
        <w:t> :</w:t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>oui</w:t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>non</w:t>
      </w:r>
    </w:p>
    <w:p w:rsidRPr="00355EB0" w:rsidR="00355EB0" w:rsidP="42FE0DBC" w:rsidRDefault="00355EB0" w14:paraId="4DEAF4E3" w14:textId="3141AB59">
      <w:pPr>
        <w:ind w:firstLine="708"/>
        <w:rPr>
          <w:rFonts w:ascii="Arial" w:hAnsi="Arial" w:cs="Arial"/>
          <w:b w:val="1"/>
          <w:bCs w:val="1"/>
          <w:sz w:val="22"/>
          <w:szCs w:val="22"/>
        </w:rPr>
      </w:pPr>
      <w:r w:rsidRPr="42FE0DBC" w:rsidR="00BE1DCD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L’un est l’autre</w:t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 :</w:t>
      </w:r>
      <w:r>
        <w:tab/>
      </w:r>
      <w:r>
        <w:tab/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oui</w:t>
      </w:r>
      <w:r>
        <w:tab/>
      </w:r>
      <w:r>
        <w:tab/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non</w:t>
      </w:r>
    </w:p>
    <w:p w:rsidR="00BE1DCD" w:rsidP="00BE1DCD" w:rsidRDefault="00BE1DCD" w14:paraId="17110A99" w14:textId="77777777">
      <w:pPr>
        <w:rPr>
          <w:rFonts w:ascii="Arial" w:hAnsi="Arial" w:cs="Arial"/>
          <w:b/>
          <w:sz w:val="22"/>
          <w:szCs w:val="22"/>
        </w:rPr>
      </w:pPr>
    </w:p>
    <w:p w:rsidR="00BE1DCD" w:rsidP="00BE1DCD" w:rsidRDefault="00BE1DCD" w14:paraId="03D05665" w14:textId="77777777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 xml:space="preserve">Si oui, veuillez préciser les années de votre </w:t>
      </w:r>
      <w:r w:rsidRPr="0006662A">
        <w:rPr>
          <w:rFonts w:ascii="Arial" w:hAnsi="Arial" w:cs="Arial"/>
          <w:b/>
          <w:sz w:val="22"/>
          <w:szCs w:val="22"/>
        </w:rPr>
        <w:t>participation et décrire rapidement ce/ces projet(s) précédent(s) :</w:t>
      </w:r>
    </w:p>
    <w:p w:rsidRPr="00CB5911" w:rsidR="0091329A" w:rsidP="0091329A" w:rsidRDefault="0091329A" w14:paraId="56298056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91329A" w14:paraId="112D4088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10115A5B" w14:textId="4D7E14BB">
      <w:pPr>
        <w:rPr>
          <w:rFonts w:ascii="Arial" w:hAnsi="Arial" w:cs="Arial"/>
          <w:sz w:val="22"/>
          <w:szCs w:val="22"/>
        </w:rPr>
      </w:pPr>
    </w:p>
    <w:p w:rsidRPr="00CB5911" w:rsidR="005C17FA" w:rsidP="0091329A" w:rsidRDefault="005C17FA" w14:paraId="78EE1D2D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9104F4" w14:paraId="04C40A56" w14:textId="5685B534">
      <w:pPr>
        <w:rPr>
          <w:rFonts w:ascii="Arial" w:hAnsi="Arial" w:cs="Arial"/>
          <w:sz w:val="22"/>
          <w:szCs w:val="22"/>
          <w:u w:val="single"/>
        </w:rPr>
      </w:pPr>
      <w:r w:rsidRPr="0006662A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 xml:space="preserve">Etablissement / service </w:t>
      </w:r>
      <w:r w:rsidRPr="0006662A" w:rsidR="0091329A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médico-social</w:t>
      </w:r>
      <w:r w:rsidRPr="0006662A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, Accueil Familial</w:t>
      </w:r>
      <w:r w:rsidRPr="0006662A" w:rsidR="0091329A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 xml:space="preserve"> </w:t>
      </w:r>
      <w:r w:rsidRPr="0006662A" w:rsidR="00814B23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(un formulaire à remplir pour l’ensemble des accueillants familiaux participants au même projet) :</w:t>
      </w:r>
    </w:p>
    <w:p w:rsidRPr="00CB5911" w:rsidR="0091329A" w:rsidP="0091329A" w:rsidRDefault="0091329A" w14:paraId="6FCD3E56" w14:textId="77777777">
      <w:pPr>
        <w:rPr>
          <w:rFonts w:ascii="Arial" w:hAnsi="Arial" w:cs="Arial"/>
          <w:sz w:val="22"/>
          <w:szCs w:val="22"/>
          <w:u w:val="single"/>
        </w:rPr>
      </w:pPr>
    </w:p>
    <w:p w:rsidRPr="00CB5911" w:rsidR="0091329A" w:rsidP="0091329A" w:rsidRDefault="0091329A" w14:paraId="2FDD52D1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Nom :</w:t>
      </w:r>
    </w:p>
    <w:p w:rsidRPr="00CB5911" w:rsidR="0091329A" w:rsidP="0091329A" w:rsidRDefault="0091329A" w14:paraId="58BEF337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Adresse :</w:t>
      </w:r>
    </w:p>
    <w:p w:rsidRPr="00CB5911" w:rsidR="0091329A" w:rsidP="0091329A" w:rsidRDefault="0091329A" w14:paraId="30857646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Téléphone </w:t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>Courriel :</w:t>
      </w:r>
    </w:p>
    <w:p w:rsidRPr="00CB5911" w:rsidR="0091329A" w:rsidP="0091329A" w:rsidRDefault="0091329A" w14:paraId="0B17277C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P="0091329A" w:rsidRDefault="00EC76D4" w14:paraId="1252818A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P="00EC76D4" w:rsidRDefault="009104F4" w14:paraId="0240352C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Représenté par son/sa responsable</w:t>
      </w:r>
      <w:r w:rsidRPr="00CB5911" w:rsidR="00EC76D4">
        <w:rPr>
          <w:rFonts w:ascii="Arial" w:hAnsi="Arial" w:cs="Arial"/>
          <w:sz w:val="22"/>
          <w:szCs w:val="22"/>
        </w:rPr>
        <w:t> :</w:t>
      </w:r>
    </w:p>
    <w:p w:rsidRPr="00CB5911" w:rsidR="00EC76D4" w:rsidP="00EC76D4" w:rsidRDefault="00EC76D4" w14:paraId="744488A3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Nom et prénom :</w:t>
      </w:r>
    </w:p>
    <w:p w:rsidRPr="00CB5911" w:rsidR="00EC76D4" w:rsidP="00EC76D4" w:rsidRDefault="00EC76D4" w14:paraId="043AC324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Téléphone :</w:t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>Courriel :</w:t>
      </w:r>
    </w:p>
    <w:p w:rsidRPr="00CB5911" w:rsidR="00EC76D4" w:rsidP="0091329A" w:rsidRDefault="00EC76D4" w14:paraId="5D5CF21A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P="0091329A" w:rsidRDefault="00EC76D4" w14:paraId="51C0A7DC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66F489A6" w14:textId="77777777">
      <w:pPr>
        <w:rPr>
          <w:rFonts w:ascii="Arial" w:hAnsi="Arial" w:cs="Arial"/>
          <w:sz w:val="22"/>
          <w:szCs w:val="22"/>
        </w:rPr>
      </w:pPr>
      <w:r w:rsidRPr="00C436D9">
        <w:rPr>
          <w:rFonts w:ascii="Arial" w:hAnsi="Arial" w:cs="Arial"/>
          <w:sz w:val="22"/>
          <w:szCs w:val="22"/>
        </w:rPr>
        <w:t>Référent du projet </w:t>
      </w:r>
    </w:p>
    <w:p w:rsidRPr="00C436D9" w:rsidR="0091329A" w:rsidP="0091329A" w:rsidRDefault="0091329A" w14:paraId="4E518044" w14:textId="77777777">
      <w:pPr>
        <w:rPr>
          <w:rFonts w:ascii="Arial" w:hAnsi="Arial" w:cs="Arial"/>
          <w:sz w:val="22"/>
          <w:szCs w:val="22"/>
        </w:rPr>
      </w:pPr>
      <w:r w:rsidRPr="00C436D9">
        <w:rPr>
          <w:rFonts w:ascii="Arial" w:hAnsi="Arial" w:cs="Arial"/>
          <w:sz w:val="22"/>
          <w:szCs w:val="22"/>
        </w:rPr>
        <w:t>Nom et prénom :</w:t>
      </w:r>
    </w:p>
    <w:p w:rsidRPr="00C436D9" w:rsidR="0091329A" w:rsidP="0091329A" w:rsidRDefault="0091329A" w14:paraId="27B29E2D" w14:textId="77777777">
      <w:pPr>
        <w:rPr>
          <w:rFonts w:ascii="Arial" w:hAnsi="Arial" w:cs="Arial"/>
          <w:sz w:val="22"/>
          <w:szCs w:val="22"/>
        </w:rPr>
      </w:pPr>
      <w:r w:rsidRPr="00C436D9">
        <w:rPr>
          <w:rFonts w:ascii="Arial" w:hAnsi="Arial" w:cs="Arial"/>
          <w:sz w:val="22"/>
          <w:szCs w:val="22"/>
        </w:rPr>
        <w:t>Fonction :</w:t>
      </w:r>
    </w:p>
    <w:p w:rsidRPr="00C436D9" w:rsidR="0091329A" w:rsidP="0091329A" w:rsidRDefault="0091329A" w14:paraId="0A6AE64A" w14:textId="77777777">
      <w:pPr>
        <w:rPr>
          <w:rFonts w:ascii="Arial" w:hAnsi="Arial" w:cs="Arial"/>
          <w:sz w:val="22"/>
          <w:szCs w:val="22"/>
        </w:rPr>
      </w:pPr>
      <w:r w:rsidRPr="00C436D9">
        <w:rPr>
          <w:rFonts w:ascii="Arial" w:hAnsi="Arial" w:cs="Arial"/>
          <w:sz w:val="22"/>
          <w:szCs w:val="22"/>
        </w:rPr>
        <w:t>Téléphone : </w:t>
      </w:r>
      <w:r w:rsidRPr="00C436D9">
        <w:rPr>
          <w:rFonts w:ascii="Arial" w:hAnsi="Arial" w:cs="Arial"/>
          <w:sz w:val="22"/>
          <w:szCs w:val="22"/>
        </w:rPr>
        <w:tab/>
      </w:r>
      <w:r w:rsidRPr="00C436D9">
        <w:rPr>
          <w:rFonts w:ascii="Arial" w:hAnsi="Arial" w:cs="Arial"/>
          <w:sz w:val="22"/>
          <w:szCs w:val="22"/>
        </w:rPr>
        <w:tab/>
      </w:r>
      <w:r w:rsidRPr="00C436D9">
        <w:rPr>
          <w:rFonts w:ascii="Arial" w:hAnsi="Arial" w:cs="Arial"/>
          <w:sz w:val="22"/>
          <w:szCs w:val="22"/>
        </w:rPr>
        <w:tab/>
      </w:r>
      <w:r w:rsidRPr="00C436D9">
        <w:rPr>
          <w:rFonts w:ascii="Arial" w:hAnsi="Arial" w:cs="Arial"/>
          <w:sz w:val="22"/>
          <w:szCs w:val="22"/>
        </w:rPr>
        <w:tab/>
      </w:r>
      <w:r w:rsidRPr="00C436D9">
        <w:rPr>
          <w:rFonts w:ascii="Arial" w:hAnsi="Arial" w:cs="Arial"/>
          <w:sz w:val="22"/>
          <w:szCs w:val="22"/>
        </w:rPr>
        <w:tab/>
      </w:r>
      <w:r w:rsidRPr="00C436D9">
        <w:rPr>
          <w:rFonts w:ascii="Arial" w:hAnsi="Arial" w:cs="Arial"/>
          <w:sz w:val="22"/>
          <w:szCs w:val="22"/>
        </w:rPr>
        <w:t xml:space="preserve">Courriel : </w:t>
      </w:r>
    </w:p>
    <w:p w:rsidRPr="00C436D9" w:rsidR="00471C34" w:rsidP="0091329A" w:rsidRDefault="00471C34" w14:paraId="4211525D" w14:textId="77777777">
      <w:pPr>
        <w:rPr>
          <w:rFonts w:ascii="Arial" w:hAnsi="Arial" w:cs="Arial"/>
          <w:sz w:val="22"/>
          <w:szCs w:val="22"/>
        </w:rPr>
      </w:pPr>
    </w:p>
    <w:p w:rsidRPr="00C436D9" w:rsidR="00471C34" w:rsidP="0091329A" w:rsidRDefault="00471C34" w14:paraId="2D919D71" w14:textId="77777777">
      <w:pPr>
        <w:rPr>
          <w:rFonts w:ascii="Arial" w:hAnsi="Arial" w:cs="Arial"/>
          <w:sz w:val="22"/>
          <w:szCs w:val="22"/>
        </w:rPr>
      </w:pPr>
    </w:p>
    <w:p w:rsidRPr="00C436D9" w:rsidR="00BE1DCD" w:rsidP="00BE1DCD" w:rsidRDefault="00BE1DCD" w14:paraId="62BF57E4" w14:textId="77777777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>Avez-vous déjà fait partie des appels à projets</w:t>
      </w:r>
      <w:r>
        <w:rPr>
          <w:rFonts w:ascii="Arial" w:hAnsi="Arial" w:cs="Arial"/>
          <w:b/>
          <w:sz w:val="22"/>
          <w:szCs w:val="22"/>
        </w:rPr>
        <w:t> ?</w:t>
      </w:r>
    </w:p>
    <w:p w:rsidRPr="00C436D9" w:rsidR="00BE1DCD" w:rsidP="00BE1DCD" w:rsidRDefault="00BE1DCD" w14:paraId="619B9F84" w14:textId="77777777">
      <w:pPr>
        <w:ind w:firstLine="708"/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i/>
          <w:iCs/>
          <w:sz w:val="22"/>
          <w:szCs w:val="22"/>
        </w:rPr>
        <w:t>Temps mêlés</w:t>
      </w:r>
      <w:r w:rsidRPr="00C436D9">
        <w:rPr>
          <w:rFonts w:ascii="Arial" w:hAnsi="Arial" w:cs="Arial"/>
          <w:b/>
          <w:sz w:val="22"/>
          <w:szCs w:val="22"/>
        </w:rPr>
        <w:t> :</w:t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>oui</w:t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ab/>
      </w:r>
      <w:r w:rsidRPr="00C436D9">
        <w:rPr>
          <w:rFonts w:ascii="Arial" w:hAnsi="Arial" w:cs="Arial"/>
          <w:b/>
          <w:sz w:val="22"/>
          <w:szCs w:val="22"/>
        </w:rPr>
        <w:t>non</w:t>
      </w:r>
    </w:p>
    <w:p w:rsidRPr="00355EB0" w:rsidR="00355EB0" w:rsidP="00355EB0" w:rsidRDefault="00355EB0" w14:paraId="46C669C8" w14:textId="37E21743">
      <w:pPr>
        <w:ind w:firstLine="708"/>
        <w:rPr/>
      </w:pPr>
      <w:r w:rsidRPr="42FE0DBC" w:rsidR="00BE1DCD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L’un est l’autre</w:t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 :</w:t>
      </w:r>
      <w:r>
        <w:tab/>
      </w:r>
      <w:r>
        <w:tab/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oui</w:t>
      </w:r>
      <w:r>
        <w:tab/>
      </w:r>
      <w:r>
        <w:tab/>
      </w:r>
      <w:r w:rsidRPr="42FE0DBC" w:rsidR="00BE1DCD">
        <w:rPr>
          <w:rFonts w:ascii="Arial" w:hAnsi="Arial" w:cs="Arial"/>
          <w:b w:val="1"/>
          <w:bCs w:val="1"/>
          <w:sz w:val="22"/>
          <w:szCs w:val="22"/>
        </w:rPr>
        <w:t>non</w:t>
      </w:r>
      <w:r>
        <w:tab/>
      </w:r>
    </w:p>
    <w:p w:rsidRPr="00C436D9" w:rsidR="00355EB0" w:rsidP="00BE1DCD" w:rsidRDefault="00355EB0" w14:paraId="476EA4DF" w14:textId="77777777">
      <w:pPr>
        <w:ind w:firstLine="708"/>
        <w:rPr>
          <w:rFonts w:ascii="Arial" w:hAnsi="Arial" w:cs="Arial"/>
          <w:b/>
          <w:sz w:val="22"/>
          <w:szCs w:val="22"/>
        </w:rPr>
      </w:pPr>
    </w:p>
    <w:p w:rsidR="00BE1DCD" w:rsidP="00BE1DCD" w:rsidRDefault="00BE1DCD" w14:paraId="78EE555A" w14:textId="77777777">
      <w:pPr>
        <w:rPr>
          <w:rFonts w:ascii="Arial" w:hAnsi="Arial" w:cs="Arial"/>
          <w:b/>
          <w:sz w:val="22"/>
          <w:szCs w:val="22"/>
        </w:rPr>
      </w:pPr>
    </w:p>
    <w:p w:rsidRPr="00137B73" w:rsidR="0091329A" w:rsidP="0091329A" w:rsidRDefault="00BE1DCD" w14:paraId="298FCC1A" w14:textId="287445FC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 xml:space="preserve">Si oui, veuillez préciser les années de votre </w:t>
      </w:r>
      <w:r w:rsidRPr="0006662A">
        <w:rPr>
          <w:rFonts w:ascii="Arial" w:hAnsi="Arial" w:cs="Arial"/>
          <w:b/>
          <w:sz w:val="22"/>
          <w:szCs w:val="22"/>
        </w:rPr>
        <w:t>participation et décrire rapidement ce/ces projet(s) précédent(s) :</w:t>
      </w:r>
    </w:p>
    <w:p w:rsidR="0091329A" w:rsidP="0091329A" w:rsidRDefault="0091329A" w14:paraId="0C95B7FF" w14:textId="2BDED802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1F118757" w14:textId="1408B45A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2CFB98E5" w14:textId="4B95FD97">
      <w:pPr>
        <w:rPr>
          <w:rFonts w:ascii="Arial" w:hAnsi="Arial" w:cs="Arial"/>
          <w:sz w:val="22"/>
          <w:szCs w:val="22"/>
        </w:rPr>
      </w:pPr>
    </w:p>
    <w:p w:rsidRPr="00CB5911" w:rsidR="005C17FA" w:rsidP="0091329A" w:rsidRDefault="005C17FA" w14:paraId="542E63C5" w14:textId="77777777">
      <w:pPr>
        <w:rPr>
          <w:rFonts w:ascii="Arial" w:hAnsi="Arial" w:cs="Arial"/>
          <w:sz w:val="22"/>
          <w:szCs w:val="22"/>
        </w:rPr>
      </w:pPr>
    </w:p>
    <w:p w:rsidRPr="006226C0" w:rsidR="0091329A" w:rsidP="0091329A" w:rsidRDefault="00814B23" w14:paraId="66C06E1A" w14:textId="24F2F767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2</w:t>
      </w:r>
      <w:r w:rsidRPr="006226C0" w:rsidR="0091329A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- Présentation du projet</w:t>
      </w:r>
      <w: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 pour lequel vous candidatez</w:t>
      </w:r>
    </w:p>
    <w:p w:rsidRPr="006226C0" w:rsidR="0091329A" w:rsidP="0091329A" w:rsidRDefault="0091329A" w14:paraId="7F4CCBAF" w14:textId="77777777">
      <w:pPr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Pr="00355EB0" w:rsidR="00814B23" w:rsidP="0091329A" w:rsidRDefault="00137B73" w14:paraId="19BD1256" w14:textId="4005E2F6">
      <w:pPr>
        <w:rPr>
          <w:rFonts w:ascii="Arial" w:hAnsi="Arial" w:cs="Arial"/>
          <w:b/>
          <w:sz w:val="22"/>
          <w:szCs w:val="22"/>
        </w:rPr>
      </w:pPr>
      <w:r w:rsidRPr="00355EB0">
        <w:rPr>
          <w:rFonts w:ascii="Arial" w:hAnsi="Arial" w:cs="Arial"/>
          <w:b/>
          <w:sz w:val="22"/>
          <w:szCs w:val="22"/>
        </w:rPr>
        <w:t>NOM DU PROJET :</w:t>
      </w:r>
    </w:p>
    <w:p w:rsidR="00814B23" w:rsidP="0091329A" w:rsidRDefault="00814B23" w14:paraId="29B245F1" w14:textId="77777777">
      <w:pPr>
        <w:rPr>
          <w:rFonts w:ascii="Arial" w:hAnsi="Arial" w:cs="Arial"/>
          <w:sz w:val="22"/>
          <w:szCs w:val="22"/>
        </w:rPr>
      </w:pPr>
    </w:p>
    <w:p w:rsidR="00814B23" w:rsidP="0091329A" w:rsidRDefault="00814B23" w14:paraId="56887CE3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F7F51B7" w:rsidRDefault="00C30CAA" w14:paraId="402EFC86" w14:textId="11CCE0AD">
      <w:pPr>
        <w:rPr>
          <w:rFonts w:ascii="Arial" w:hAnsi="Arial" w:cs="Arial"/>
          <w:b w:val="1"/>
          <w:bCs w:val="1"/>
          <w:sz w:val="22"/>
          <w:szCs w:val="22"/>
        </w:rPr>
      </w:pPr>
      <w:r w:rsidRPr="0F7F51B7" w:rsidR="00C30CAA">
        <w:rPr>
          <w:rFonts w:ascii="Arial" w:hAnsi="Arial" w:cs="Arial"/>
          <w:b w:val="1"/>
          <w:bCs w:val="1"/>
          <w:sz w:val="22"/>
          <w:szCs w:val="22"/>
        </w:rPr>
        <w:t>Descriptif</w:t>
      </w:r>
      <w:r w:rsidRPr="0F7F51B7" w:rsidR="0091329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0F7F51B7" w:rsidR="005C17FA">
        <w:rPr>
          <w:rFonts w:ascii="Arial" w:hAnsi="Arial" w:cs="Arial"/>
          <w:b w:val="1"/>
          <w:bCs w:val="1"/>
          <w:sz w:val="22"/>
          <w:szCs w:val="22"/>
        </w:rPr>
        <w:t xml:space="preserve">détaillé </w:t>
      </w:r>
      <w:r w:rsidRPr="0F7F51B7" w:rsidR="0091329A">
        <w:rPr>
          <w:rFonts w:ascii="Arial" w:hAnsi="Arial" w:cs="Arial"/>
          <w:b w:val="1"/>
          <w:bCs w:val="1"/>
          <w:sz w:val="22"/>
          <w:szCs w:val="22"/>
        </w:rPr>
        <w:t>du projet :</w:t>
      </w:r>
    </w:p>
    <w:p w:rsidRPr="00C436D9" w:rsidR="0091329A" w:rsidP="0091329A" w:rsidRDefault="0091329A" w14:paraId="659A7592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719D5A85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3CA6A384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5FDBDAE3" w14:textId="6A22BF86">
      <w:pPr>
        <w:rPr>
          <w:rFonts w:ascii="Arial" w:hAnsi="Arial" w:cs="Arial"/>
          <w:sz w:val="22"/>
          <w:szCs w:val="22"/>
        </w:rPr>
      </w:pPr>
    </w:p>
    <w:p w:rsidR="008979A1" w:rsidP="0091329A" w:rsidRDefault="008979A1" w14:paraId="521A71E3" w14:textId="2F38AF6E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2CAEE08F" w14:textId="21076CD7">
      <w:pPr>
        <w:rPr>
          <w:rFonts w:ascii="Arial" w:hAnsi="Arial" w:cs="Arial"/>
          <w:sz w:val="22"/>
          <w:szCs w:val="22"/>
        </w:rPr>
      </w:pPr>
    </w:p>
    <w:p w:rsidR="005C17FA" w:rsidP="0091329A" w:rsidRDefault="005C17FA" w14:paraId="34E74627" w14:textId="77777777">
      <w:pPr>
        <w:rPr>
          <w:rFonts w:ascii="Arial" w:hAnsi="Arial" w:cs="Arial"/>
          <w:sz w:val="22"/>
          <w:szCs w:val="22"/>
        </w:rPr>
      </w:pPr>
    </w:p>
    <w:p w:rsidRPr="00C436D9" w:rsidR="008979A1" w:rsidP="0091329A" w:rsidRDefault="008979A1" w14:paraId="6235DBA7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106931CD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0680D53F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178187C3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5F420E51" w14:textId="0728FB55">
      <w:pPr>
        <w:rPr>
          <w:rFonts w:ascii="Arial" w:hAnsi="Arial" w:cs="Arial"/>
          <w:sz w:val="22"/>
          <w:szCs w:val="22"/>
        </w:rPr>
      </w:pPr>
    </w:p>
    <w:p w:rsidR="008979A1" w:rsidP="0091329A" w:rsidRDefault="008979A1" w14:paraId="4A3E946A" w14:textId="5FA64EF8">
      <w:pPr>
        <w:rPr>
          <w:rFonts w:ascii="Arial" w:hAnsi="Arial" w:cs="Arial"/>
          <w:sz w:val="22"/>
          <w:szCs w:val="22"/>
        </w:rPr>
      </w:pPr>
    </w:p>
    <w:p w:rsidRPr="00C436D9" w:rsidR="008979A1" w:rsidP="0091329A" w:rsidRDefault="008979A1" w14:paraId="0A30785B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042C2866" w14:textId="7D48EEAE">
      <w:pPr>
        <w:rPr>
          <w:rFonts w:ascii="Arial" w:hAnsi="Arial" w:cs="Arial"/>
          <w:sz w:val="22"/>
          <w:szCs w:val="22"/>
        </w:rPr>
      </w:pPr>
    </w:p>
    <w:p w:rsidRPr="00C436D9" w:rsidR="008979A1" w:rsidP="0091329A" w:rsidRDefault="008979A1" w14:paraId="71F978A0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2D1684E8" w14:textId="77777777">
      <w:pPr>
        <w:rPr>
          <w:rFonts w:ascii="Arial" w:hAnsi="Arial" w:cs="Arial"/>
          <w:sz w:val="22"/>
          <w:szCs w:val="22"/>
        </w:rPr>
      </w:pPr>
    </w:p>
    <w:p w:rsidR="0091329A" w:rsidP="0F7F51B7" w:rsidRDefault="0091329A" w14:paraId="53F5866E" w14:textId="1E8D7A28">
      <w:pPr>
        <w:rPr>
          <w:rFonts w:ascii="Arial" w:hAnsi="Arial" w:cs="Arial"/>
          <w:b w:val="1"/>
          <w:bCs w:val="1"/>
          <w:sz w:val="22"/>
          <w:szCs w:val="22"/>
        </w:rPr>
      </w:pPr>
      <w:r w:rsidRPr="0F7F51B7" w:rsidR="0091329A">
        <w:rPr>
          <w:rFonts w:ascii="Arial" w:hAnsi="Arial" w:cs="Arial"/>
          <w:b w:val="1"/>
          <w:bCs w:val="1"/>
          <w:sz w:val="22"/>
          <w:szCs w:val="22"/>
        </w:rPr>
        <w:t>Déroulement et calendrier du projet :</w:t>
      </w:r>
    </w:p>
    <w:p w:rsidR="0F7F51B7" w:rsidP="0F7F51B7" w:rsidRDefault="0F7F51B7" w14:paraId="29A84680" w14:textId="132B7D79">
      <w:pPr>
        <w:pStyle w:val="Normal"/>
        <w:rPr>
          <w:rFonts w:ascii="Arial" w:hAnsi="Arial" w:cs="Arial"/>
          <w:sz w:val="22"/>
          <w:szCs w:val="22"/>
        </w:rPr>
      </w:pPr>
    </w:p>
    <w:p w:rsidR="6E7A46E9" w:rsidP="0F7F51B7" w:rsidRDefault="6E7A46E9" w14:paraId="15341035" w14:textId="3CBBF336">
      <w:pPr>
        <w:pStyle w:val="Normal"/>
        <w:rPr>
          <w:rFonts w:ascii="Arial" w:hAnsi="Arial" w:cs="Arial"/>
          <w:sz w:val="22"/>
          <w:szCs w:val="22"/>
        </w:rPr>
      </w:pPr>
      <w:r w:rsidRPr="0F7F51B7" w:rsidR="6E7A46E9">
        <w:rPr>
          <w:rFonts w:ascii="Arial" w:hAnsi="Arial" w:cs="Arial"/>
          <w:sz w:val="22"/>
          <w:szCs w:val="22"/>
        </w:rPr>
        <w:t>Pour rappel, un temps de sensibilisation par l’équipe artistique doit être mené auprès de la structure médico-sociale (</w:t>
      </w:r>
      <w:r w:rsidRPr="0F7F51B7" w:rsidR="6E7A46E9">
        <w:rPr>
          <w:rFonts w:ascii="Arial" w:hAnsi="Arial" w:cs="Arial"/>
          <w:sz w:val="22"/>
          <w:szCs w:val="22"/>
        </w:rPr>
        <w:t>cf</w:t>
      </w:r>
      <w:r w:rsidRPr="0F7F51B7" w:rsidR="6E7A46E9">
        <w:rPr>
          <w:rFonts w:ascii="Arial" w:hAnsi="Arial" w:cs="Arial"/>
          <w:sz w:val="22"/>
          <w:szCs w:val="22"/>
        </w:rPr>
        <w:t xml:space="preserve"> </w:t>
      </w:r>
      <w:r w:rsidRPr="0F7F51B7" w:rsidR="6E7A46E9">
        <w:rPr>
          <w:rFonts w:ascii="Arial" w:hAnsi="Arial" w:cs="Arial"/>
          <w:sz w:val="22"/>
          <w:szCs w:val="22"/>
        </w:rPr>
        <w:t>Réglement</w:t>
      </w:r>
      <w:r w:rsidRPr="0F7F51B7" w:rsidR="6E7A46E9">
        <w:rPr>
          <w:rFonts w:ascii="Arial" w:hAnsi="Arial" w:cs="Arial"/>
          <w:sz w:val="22"/>
          <w:szCs w:val="22"/>
        </w:rPr>
        <w:t>)</w:t>
      </w:r>
    </w:p>
    <w:p w:rsidR="0F7F51B7" w:rsidP="0F7F51B7" w:rsidRDefault="0F7F51B7" w14:paraId="09D0BF94" w14:textId="6386E330">
      <w:pPr>
        <w:pStyle w:val="Normal"/>
        <w:rPr>
          <w:rFonts w:ascii="Arial" w:hAnsi="Arial" w:cs="Arial"/>
          <w:sz w:val="22"/>
          <w:szCs w:val="22"/>
        </w:rPr>
      </w:pPr>
    </w:p>
    <w:p w:rsidR="0F7F51B7" w:rsidP="0F7F51B7" w:rsidRDefault="0F7F51B7" w14:paraId="561E12A4" w14:textId="16B33DDE">
      <w:pPr>
        <w:pStyle w:val="Normal"/>
        <w:rPr>
          <w:rFonts w:ascii="Arial" w:hAnsi="Arial" w:cs="Arial"/>
          <w:sz w:val="22"/>
          <w:szCs w:val="22"/>
        </w:rPr>
      </w:pPr>
    </w:p>
    <w:p w:rsidR="0F7F51B7" w:rsidP="0F7F51B7" w:rsidRDefault="0F7F51B7" w14:paraId="20061940" w14:textId="3CB2EDC9">
      <w:pPr>
        <w:pStyle w:val="Normal"/>
        <w:rPr>
          <w:rFonts w:ascii="Arial" w:hAnsi="Arial" w:cs="Arial"/>
          <w:sz w:val="22"/>
          <w:szCs w:val="22"/>
        </w:rPr>
      </w:pPr>
    </w:p>
    <w:p w:rsidR="0076017D" w:rsidP="0091329A" w:rsidRDefault="0076017D" w14:paraId="3494080E" w14:textId="7C653BFB">
      <w:pPr>
        <w:rPr>
          <w:rFonts w:ascii="Arial" w:hAnsi="Arial" w:cs="Arial"/>
          <w:sz w:val="22"/>
          <w:szCs w:val="22"/>
        </w:rPr>
      </w:pPr>
    </w:p>
    <w:p w:rsidR="00CD3E94" w:rsidP="00CD3E94" w:rsidRDefault="00CD3E94" w14:paraId="6804C29F" w14:textId="5A1377DE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Calendrier</w:t>
      </w:r>
      <w:r w:rsidRPr="00CB5911">
        <w:rPr>
          <w:rFonts w:ascii="Arial" w:hAnsi="Arial" w:cs="Arial"/>
          <w:b/>
          <w:bCs/>
          <w:sz w:val="22"/>
          <w:szCs w:val="22"/>
        </w:rPr>
        <w:t xml:space="preserve"> prévisionnel </w:t>
      </w:r>
      <w:r w:rsidRPr="006226C0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Année 1</w:t>
      </w:r>
    </w:p>
    <w:tbl>
      <w:tblPr>
        <w:tblStyle w:val="Grilledutableau"/>
        <w:tblW w:w="0" w:type="auto"/>
        <w:tblInd w:w="-57" w:type="dxa"/>
        <w:tblLook w:val="04A0" w:firstRow="1" w:lastRow="0" w:firstColumn="1" w:lastColumn="0" w:noHBand="0" w:noVBand="1"/>
      </w:tblPr>
      <w:tblGrid>
        <w:gridCol w:w="1635"/>
        <w:gridCol w:w="701"/>
        <w:gridCol w:w="583"/>
        <w:gridCol w:w="705"/>
        <w:gridCol w:w="644"/>
        <w:gridCol w:w="571"/>
        <w:gridCol w:w="620"/>
        <w:gridCol w:w="547"/>
        <w:gridCol w:w="669"/>
        <w:gridCol w:w="669"/>
        <w:gridCol w:w="559"/>
        <w:gridCol w:w="608"/>
        <w:gridCol w:w="608"/>
      </w:tblGrid>
      <w:tr w:rsidR="00CD3E94" w:rsidTr="00CD3E94" w14:paraId="21B48C7F" w14:textId="77777777">
        <w:tc>
          <w:tcPr>
            <w:tcW w:w="1271" w:type="dxa"/>
          </w:tcPr>
          <w:p w:rsidR="00CD3E94" w:rsidP="0091329A" w:rsidRDefault="00CD3E94" w14:paraId="33579672" w14:textId="67376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Mois</w:t>
            </w:r>
          </w:p>
        </w:tc>
        <w:tc>
          <w:tcPr>
            <w:tcW w:w="1034" w:type="dxa"/>
          </w:tcPr>
          <w:p w:rsidR="00CD3E94" w:rsidP="0091329A" w:rsidRDefault="00CD3E94" w14:paraId="42336636" w14:textId="6A8335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581" w:type="dxa"/>
          </w:tcPr>
          <w:p w:rsidR="00CD3E94" w:rsidP="0091329A" w:rsidRDefault="00CD3E94" w14:paraId="48E4F471" w14:textId="483AB6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702" w:type="dxa"/>
          </w:tcPr>
          <w:p w:rsidR="00CD3E94" w:rsidP="0091329A" w:rsidRDefault="00CD3E94" w14:paraId="12827031" w14:textId="0556D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641" w:type="dxa"/>
          </w:tcPr>
          <w:p w:rsidR="00CD3E94" w:rsidP="0091329A" w:rsidRDefault="00CD3E94" w14:paraId="3116B2D0" w14:textId="33BDB0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Avril</w:t>
            </w:r>
          </w:p>
        </w:tc>
        <w:tc>
          <w:tcPr>
            <w:tcW w:w="569" w:type="dxa"/>
          </w:tcPr>
          <w:p w:rsidR="00CD3E94" w:rsidP="0091329A" w:rsidRDefault="00CD3E94" w14:paraId="4ED69314" w14:textId="46185E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8" w:type="dxa"/>
          </w:tcPr>
          <w:p w:rsidR="00CD3E94" w:rsidP="0091329A" w:rsidRDefault="00CD3E94" w14:paraId="18D544FA" w14:textId="2AA9F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545" w:type="dxa"/>
          </w:tcPr>
          <w:p w:rsidR="00CD3E94" w:rsidP="0091329A" w:rsidRDefault="00CD3E94" w14:paraId="48C3F513" w14:textId="2762E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Juil</w:t>
            </w:r>
            <w:proofErr w:type="spellEnd"/>
          </w:p>
        </w:tc>
        <w:tc>
          <w:tcPr>
            <w:tcW w:w="666" w:type="dxa"/>
          </w:tcPr>
          <w:p w:rsidR="00CD3E94" w:rsidP="0091329A" w:rsidRDefault="00CD3E94" w14:paraId="209DB3F8" w14:textId="45B24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Aout</w:t>
            </w:r>
          </w:p>
        </w:tc>
        <w:tc>
          <w:tcPr>
            <w:tcW w:w="666" w:type="dxa"/>
          </w:tcPr>
          <w:p w:rsidR="00CD3E94" w:rsidP="0091329A" w:rsidRDefault="00CD3E94" w14:paraId="5D0DF14E" w14:textId="3CEE5A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557" w:type="dxa"/>
          </w:tcPr>
          <w:p w:rsidR="00CD3E94" w:rsidP="0091329A" w:rsidRDefault="00CD3E94" w14:paraId="7AEF30B9" w14:textId="3C44F4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06" w:type="dxa"/>
          </w:tcPr>
          <w:p w:rsidR="00CD3E94" w:rsidP="0091329A" w:rsidRDefault="00CD3E94" w14:paraId="452D1EEB" w14:textId="7B9B977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6" w:type="dxa"/>
          </w:tcPr>
          <w:p w:rsidR="00CD3E94" w:rsidP="0091329A" w:rsidRDefault="00CD3E94" w14:paraId="6F0804FF" w14:textId="5887C9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</w:t>
            </w:r>
            <w:proofErr w:type="spellEnd"/>
          </w:p>
        </w:tc>
      </w:tr>
      <w:tr w:rsidR="00CD3E94" w:rsidTr="00CD3E94" w14:paraId="5EBF9333" w14:textId="77777777">
        <w:tc>
          <w:tcPr>
            <w:tcW w:w="1271" w:type="dxa"/>
          </w:tcPr>
          <w:p w:rsidR="00CD3E94" w:rsidP="0091329A" w:rsidRDefault="00CD3E94" w14:paraId="267EA04E" w14:textId="4B0431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Jours d’interventions</w:t>
            </w:r>
          </w:p>
        </w:tc>
        <w:tc>
          <w:tcPr>
            <w:tcW w:w="1034" w:type="dxa"/>
          </w:tcPr>
          <w:p w:rsidR="00CD3E94" w:rsidP="0091329A" w:rsidRDefault="00CD3E94" w14:paraId="62D8A4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</w:tcPr>
          <w:p w:rsidR="00CD3E94" w:rsidP="0091329A" w:rsidRDefault="00CD3E94" w14:paraId="2C337B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:rsidR="00CD3E94" w:rsidP="0091329A" w:rsidRDefault="00CD3E94" w14:paraId="4E1431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</w:tcPr>
          <w:p w:rsidR="00CD3E94" w:rsidP="0091329A" w:rsidRDefault="00CD3E94" w14:paraId="77AFD7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CD3E94" w:rsidP="0091329A" w:rsidRDefault="00CD3E94" w14:paraId="2FF1EE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:rsidR="00CD3E94" w:rsidP="0091329A" w:rsidRDefault="00CD3E94" w14:paraId="6F5778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D3E94" w:rsidP="0091329A" w:rsidRDefault="00CD3E94" w14:paraId="09BC2B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</w:tcPr>
          <w:p w:rsidR="00CD3E94" w:rsidP="0091329A" w:rsidRDefault="00CD3E94" w14:paraId="12CE8A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</w:tcPr>
          <w:p w:rsidR="00CD3E94" w:rsidP="0091329A" w:rsidRDefault="00CD3E94" w14:paraId="18A99B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</w:tcPr>
          <w:p w:rsidR="00CD3E94" w:rsidP="0091329A" w:rsidRDefault="00CD3E94" w14:paraId="3DC4587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:rsidR="00CD3E94" w:rsidP="0091329A" w:rsidRDefault="00CD3E94" w14:paraId="3082931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:rsidR="00CD3E94" w:rsidP="0091329A" w:rsidRDefault="00CD3E94" w14:paraId="1C50B1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E94" w:rsidP="0091329A" w:rsidRDefault="00CD3E94" w14:paraId="52BB1527" w14:textId="77777777">
      <w:pPr>
        <w:rPr>
          <w:rFonts w:ascii="Arial" w:hAnsi="Arial" w:cs="Arial"/>
          <w:sz w:val="22"/>
          <w:szCs w:val="22"/>
        </w:rPr>
      </w:pPr>
    </w:p>
    <w:p w:rsidRPr="00CD3E94" w:rsidR="00CD3E94" w:rsidP="00CD3E94" w:rsidRDefault="00CD3E94" w14:paraId="2C2B9893" w14:textId="160BD187">
      <w:pPr>
        <w:rPr>
          <w:rFonts w:ascii="Arial" w:hAnsi="Arial" w:cs="Arial"/>
          <w:b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Calendrier</w:t>
      </w:r>
      <w:r w:rsidRPr="00CB5911">
        <w:rPr>
          <w:rFonts w:ascii="Arial" w:hAnsi="Arial" w:cs="Arial"/>
          <w:b/>
          <w:bCs/>
          <w:sz w:val="22"/>
          <w:szCs w:val="22"/>
        </w:rPr>
        <w:t xml:space="preserve"> prévisionnel </w:t>
      </w:r>
      <w: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Année 2 </w:t>
      </w:r>
      <w:r w:rsidRPr="00CD3E94">
        <w:rPr>
          <w:rFonts w:ascii="Arial" w:hAnsi="Arial" w:cs="Arial"/>
          <w:bCs/>
          <w:color w:val="2E74B5" w:themeColor="accent1" w:themeShade="BF"/>
          <w:sz w:val="22"/>
          <w:szCs w:val="22"/>
        </w:rPr>
        <w:t>(susceptible de modifications)</w:t>
      </w:r>
    </w:p>
    <w:tbl>
      <w:tblPr>
        <w:tblStyle w:val="Grilledutableau"/>
        <w:tblW w:w="0" w:type="auto"/>
        <w:tblInd w:w="-57" w:type="dxa"/>
        <w:tblLook w:val="04A0" w:firstRow="1" w:lastRow="0" w:firstColumn="1" w:lastColumn="0" w:noHBand="0" w:noVBand="1"/>
      </w:tblPr>
      <w:tblGrid>
        <w:gridCol w:w="1635"/>
        <w:gridCol w:w="701"/>
        <w:gridCol w:w="583"/>
        <w:gridCol w:w="705"/>
        <w:gridCol w:w="644"/>
        <w:gridCol w:w="571"/>
        <w:gridCol w:w="620"/>
        <w:gridCol w:w="547"/>
        <w:gridCol w:w="669"/>
        <w:gridCol w:w="669"/>
        <w:gridCol w:w="559"/>
        <w:gridCol w:w="608"/>
        <w:gridCol w:w="608"/>
      </w:tblGrid>
      <w:tr w:rsidR="00CD3E94" w:rsidTr="00EF6F09" w14:paraId="44472F5A" w14:textId="77777777">
        <w:tc>
          <w:tcPr>
            <w:tcW w:w="1271" w:type="dxa"/>
          </w:tcPr>
          <w:p w:rsidR="00CD3E94" w:rsidP="00EF6F09" w:rsidRDefault="00CD3E94" w14:paraId="1F8915B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Mois</w:t>
            </w:r>
          </w:p>
        </w:tc>
        <w:tc>
          <w:tcPr>
            <w:tcW w:w="1034" w:type="dxa"/>
          </w:tcPr>
          <w:p w:rsidR="00CD3E94" w:rsidP="00EF6F09" w:rsidRDefault="00CD3E94" w14:paraId="69131745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581" w:type="dxa"/>
          </w:tcPr>
          <w:p w:rsidR="00CD3E94" w:rsidP="00EF6F09" w:rsidRDefault="00CD3E94" w14:paraId="1C70B3B2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702" w:type="dxa"/>
          </w:tcPr>
          <w:p w:rsidR="00CD3E94" w:rsidP="00EF6F09" w:rsidRDefault="00CD3E94" w14:paraId="2AAA704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641" w:type="dxa"/>
          </w:tcPr>
          <w:p w:rsidR="00CD3E94" w:rsidP="00EF6F09" w:rsidRDefault="00CD3E94" w14:paraId="67A251F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Avril</w:t>
            </w:r>
          </w:p>
        </w:tc>
        <w:tc>
          <w:tcPr>
            <w:tcW w:w="569" w:type="dxa"/>
          </w:tcPr>
          <w:p w:rsidR="00CD3E94" w:rsidP="00EF6F09" w:rsidRDefault="00CD3E94" w14:paraId="592F92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8" w:type="dxa"/>
          </w:tcPr>
          <w:p w:rsidR="00CD3E94" w:rsidP="00EF6F09" w:rsidRDefault="00CD3E94" w14:paraId="111F980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545" w:type="dxa"/>
          </w:tcPr>
          <w:p w:rsidR="00CD3E94" w:rsidP="00EF6F09" w:rsidRDefault="00CD3E94" w14:paraId="0418A21C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Juil</w:t>
            </w:r>
            <w:proofErr w:type="spellEnd"/>
          </w:p>
        </w:tc>
        <w:tc>
          <w:tcPr>
            <w:tcW w:w="666" w:type="dxa"/>
          </w:tcPr>
          <w:p w:rsidR="00CD3E94" w:rsidP="00EF6F09" w:rsidRDefault="00CD3E94" w14:paraId="400FC3E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Aout</w:t>
            </w:r>
          </w:p>
        </w:tc>
        <w:tc>
          <w:tcPr>
            <w:tcW w:w="666" w:type="dxa"/>
          </w:tcPr>
          <w:p w:rsidR="00CD3E94" w:rsidP="00EF6F09" w:rsidRDefault="00CD3E94" w14:paraId="37DBED9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557" w:type="dxa"/>
          </w:tcPr>
          <w:p w:rsidR="00CD3E94" w:rsidP="00EF6F09" w:rsidRDefault="00CD3E94" w14:paraId="0B3727FB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06" w:type="dxa"/>
          </w:tcPr>
          <w:p w:rsidR="00CD3E94" w:rsidP="00EF6F09" w:rsidRDefault="00CD3E94" w14:paraId="5E058566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6" w:type="dxa"/>
          </w:tcPr>
          <w:p w:rsidR="00CD3E94" w:rsidP="00EF6F09" w:rsidRDefault="00CD3E94" w14:paraId="14DB8342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</w:t>
            </w:r>
            <w:proofErr w:type="spellEnd"/>
          </w:p>
        </w:tc>
      </w:tr>
      <w:tr w:rsidR="00CD3E94" w:rsidTr="00EF6F09" w14:paraId="6DD928FD" w14:textId="77777777">
        <w:tc>
          <w:tcPr>
            <w:tcW w:w="1271" w:type="dxa"/>
          </w:tcPr>
          <w:p w:rsidR="00CD3E94" w:rsidP="00EF6F09" w:rsidRDefault="00CD3E94" w14:paraId="79F068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Jours d’interventions</w:t>
            </w:r>
          </w:p>
        </w:tc>
        <w:tc>
          <w:tcPr>
            <w:tcW w:w="1034" w:type="dxa"/>
          </w:tcPr>
          <w:p w:rsidR="00CD3E94" w:rsidP="00EF6F09" w:rsidRDefault="00CD3E94" w14:paraId="16DCA0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</w:tcPr>
          <w:p w:rsidR="00CD3E94" w:rsidP="00EF6F09" w:rsidRDefault="00CD3E94" w14:paraId="290B86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:rsidR="00CD3E94" w:rsidP="00EF6F09" w:rsidRDefault="00CD3E94" w14:paraId="3A2EDF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</w:tcPr>
          <w:p w:rsidR="00CD3E94" w:rsidP="00EF6F09" w:rsidRDefault="00CD3E94" w14:paraId="3348B3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CD3E94" w:rsidP="00EF6F09" w:rsidRDefault="00CD3E94" w14:paraId="070E23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:rsidR="00CD3E94" w:rsidP="00EF6F09" w:rsidRDefault="00CD3E94" w14:paraId="4479BB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D3E94" w:rsidP="00EF6F09" w:rsidRDefault="00CD3E94" w14:paraId="0D15E3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</w:tcPr>
          <w:p w:rsidR="00CD3E94" w:rsidP="00EF6F09" w:rsidRDefault="00CD3E94" w14:paraId="1BD339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</w:tcPr>
          <w:p w:rsidR="00CD3E94" w:rsidP="00EF6F09" w:rsidRDefault="00CD3E94" w14:paraId="11454D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</w:tcPr>
          <w:p w:rsidR="00CD3E94" w:rsidP="00EF6F09" w:rsidRDefault="00CD3E94" w14:paraId="2AB79BB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:rsidR="00CD3E94" w:rsidP="00EF6F09" w:rsidRDefault="00CD3E94" w14:paraId="60DDD5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:rsidR="00CD3E94" w:rsidP="00EF6F09" w:rsidRDefault="00CD3E94" w14:paraId="394A2E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017D" w:rsidP="0091329A" w:rsidRDefault="0076017D" w14:paraId="243EC9D1" w14:textId="1832BB8C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6D51A5BA" w14:textId="77777777">
      <w:pPr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A40B7C" w:rsidR="00A40B7C" w:rsidP="00A40B7C" w:rsidRDefault="00A40B7C" w14:paraId="700C949D" w14:textId="3E08CB3D">
      <w:pPr>
        <w:rPr>
          <w:rFonts w:ascii="Arial" w:hAnsi="Arial" w:cs="Arial"/>
          <w:sz w:val="22"/>
          <w:szCs w:val="22"/>
        </w:rPr>
      </w:pPr>
      <w:r w:rsidRPr="00A40B7C">
        <w:rPr>
          <w:rFonts w:ascii="Arial" w:hAnsi="Arial" w:cs="Arial"/>
          <w:sz w:val="22"/>
          <w:szCs w:val="22"/>
        </w:rPr>
        <w:t xml:space="preserve">Partenaires ou ressources de territoire (lieux, structures culturelles, sociales, éducatives, établissements scolaires, réseaux d’acteurs locaux …) parties prenantes du projet : </w:t>
      </w:r>
    </w:p>
    <w:p w:rsidRPr="00C436D9" w:rsidR="00A40B7C" w:rsidP="00A40B7C" w:rsidRDefault="00A40B7C" w14:paraId="2DAE3A4E" w14:textId="77777777">
      <w:pPr>
        <w:rPr>
          <w:rFonts w:ascii="Arial" w:hAnsi="Arial" w:cs="Arial"/>
          <w:sz w:val="22"/>
          <w:szCs w:val="22"/>
        </w:rPr>
      </w:pPr>
    </w:p>
    <w:p w:rsidR="00A40B7C" w:rsidP="00A40B7C" w:rsidRDefault="00A40B7C" w14:paraId="0FFF9223" w14:textId="77777777">
      <w:pPr>
        <w:rPr>
          <w:rFonts w:ascii="Arial" w:hAnsi="Arial" w:cs="Arial"/>
          <w:sz w:val="22"/>
          <w:szCs w:val="22"/>
        </w:rPr>
      </w:pPr>
    </w:p>
    <w:p w:rsidRPr="00C436D9" w:rsidR="00A40B7C" w:rsidP="00A40B7C" w:rsidRDefault="00A40B7C" w14:paraId="5A960D59" w14:textId="77777777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3CFF02E7" w14:textId="05A30638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54131E00" w14:textId="2DE04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D76C4">
        <w:rPr>
          <w:rFonts w:ascii="Arial" w:hAnsi="Arial" w:cs="Arial"/>
          <w:sz w:val="22"/>
          <w:szCs w:val="22"/>
        </w:rPr>
        <w:t>ombre</w:t>
      </w:r>
      <w:r>
        <w:rPr>
          <w:rFonts w:ascii="Arial" w:hAnsi="Arial" w:cs="Arial"/>
          <w:sz w:val="22"/>
          <w:szCs w:val="22"/>
        </w:rPr>
        <w:t xml:space="preserve"> d’heures d’intervention des artistes par an </w:t>
      </w:r>
      <w:r w:rsidR="008D76C4">
        <w:rPr>
          <w:rFonts w:ascii="Arial" w:hAnsi="Arial" w:cs="Arial"/>
          <w:sz w:val="22"/>
          <w:szCs w:val="22"/>
        </w:rPr>
        <w:t>(détaillez) 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6017D" w:rsidP="0091329A" w:rsidRDefault="0076017D" w14:paraId="41B5CD75" w14:textId="25A98CD4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748C6F63" w14:textId="30713D77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034FD394" w14:textId="4DF828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d’heures </w:t>
      </w:r>
      <w:r w:rsidR="008D76C4">
        <w:rPr>
          <w:rFonts w:ascii="Arial" w:hAnsi="Arial" w:cs="Arial"/>
          <w:sz w:val="22"/>
          <w:szCs w:val="22"/>
        </w:rPr>
        <w:t>consacrées à la coordination du projet (détaillez) :</w:t>
      </w:r>
    </w:p>
    <w:p w:rsidR="0076017D" w:rsidP="0091329A" w:rsidRDefault="0076017D" w14:paraId="3617BE3A" w14:textId="152319C1">
      <w:pPr>
        <w:rPr>
          <w:rFonts w:ascii="Arial" w:hAnsi="Arial" w:cs="Arial"/>
          <w:sz w:val="22"/>
          <w:szCs w:val="22"/>
        </w:rPr>
      </w:pPr>
    </w:p>
    <w:p w:rsidR="0076017D" w:rsidP="0091329A" w:rsidRDefault="0076017D" w14:paraId="7E9FD062" w14:textId="6AA92BB4">
      <w:pPr>
        <w:rPr>
          <w:rFonts w:ascii="Arial" w:hAnsi="Arial" w:cs="Arial"/>
          <w:sz w:val="22"/>
          <w:szCs w:val="22"/>
        </w:rPr>
      </w:pPr>
    </w:p>
    <w:p w:rsidRPr="00C436D9" w:rsidR="0076017D" w:rsidP="0091329A" w:rsidRDefault="0076017D" w14:paraId="76FE94D8" w14:textId="29F2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horaire</w:t>
      </w:r>
      <w:r w:rsidR="008D76C4">
        <w:rPr>
          <w:rFonts w:ascii="Arial" w:hAnsi="Arial" w:cs="Arial"/>
          <w:sz w:val="22"/>
          <w:szCs w:val="22"/>
        </w:rPr>
        <w:t xml:space="preserve"> établi : </w:t>
      </w:r>
      <w:proofErr w:type="gramStart"/>
      <w:r w:rsidR="008D76C4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8D76C4">
        <w:rPr>
          <w:rFonts w:ascii="Arial" w:hAnsi="Arial" w:cs="Arial"/>
          <w:sz w:val="22"/>
          <w:szCs w:val="22"/>
        </w:rPr>
        <w:t>.€</w:t>
      </w:r>
    </w:p>
    <w:p w:rsidRPr="00C436D9" w:rsidR="00EC76D4" w:rsidP="0091329A" w:rsidRDefault="00EC76D4" w14:paraId="0D33151D" w14:textId="77777777">
      <w:pPr>
        <w:rPr>
          <w:rFonts w:ascii="Arial" w:hAnsi="Arial" w:cs="Arial"/>
          <w:sz w:val="22"/>
          <w:szCs w:val="22"/>
        </w:rPr>
      </w:pPr>
    </w:p>
    <w:p w:rsidRPr="00C436D9" w:rsidR="00EC76D4" w:rsidP="0091329A" w:rsidRDefault="00EC76D4" w14:paraId="2AF7D572" w14:textId="5006944C">
      <w:pPr>
        <w:rPr>
          <w:rFonts w:ascii="Arial" w:hAnsi="Arial" w:cs="Arial"/>
          <w:sz w:val="22"/>
          <w:szCs w:val="22"/>
        </w:rPr>
      </w:pPr>
    </w:p>
    <w:p w:rsidRPr="00C436D9" w:rsidR="00EC76D4" w:rsidP="0091329A" w:rsidRDefault="00EC76D4" w14:paraId="00C43A4E" w14:textId="77777777">
      <w:pPr>
        <w:rPr>
          <w:rFonts w:ascii="Arial" w:hAnsi="Arial" w:cs="Arial"/>
          <w:sz w:val="22"/>
          <w:szCs w:val="22"/>
        </w:rPr>
      </w:pPr>
    </w:p>
    <w:p w:rsidRPr="00C436D9" w:rsidR="00EC76D4" w:rsidP="0091329A" w:rsidRDefault="00EC76D4" w14:paraId="02FD652F" w14:textId="77777777">
      <w:pPr>
        <w:rPr>
          <w:rFonts w:ascii="Arial" w:hAnsi="Arial" w:cs="Arial"/>
          <w:sz w:val="22"/>
          <w:szCs w:val="22"/>
        </w:rPr>
      </w:pPr>
    </w:p>
    <w:p w:rsidRPr="00C436D9" w:rsidR="00EC76D4" w:rsidP="0091329A" w:rsidRDefault="00EC76D4" w14:paraId="4E1F5AF2" w14:textId="77777777">
      <w:pPr>
        <w:rPr>
          <w:rFonts w:ascii="Arial" w:hAnsi="Arial" w:cs="Arial"/>
          <w:b/>
          <w:sz w:val="22"/>
          <w:szCs w:val="22"/>
        </w:rPr>
      </w:pPr>
    </w:p>
    <w:p w:rsidRPr="009D12DF" w:rsidR="00EC76D4" w:rsidP="0091329A" w:rsidRDefault="00EC76D4" w14:paraId="23F0D4F6" w14:textId="77777777">
      <w:pPr>
        <w:rPr>
          <w:rFonts w:ascii="Arial" w:hAnsi="Arial" w:cs="Arial"/>
          <w:b/>
          <w:sz w:val="22"/>
          <w:szCs w:val="22"/>
        </w:rPr>
      </w:pPr>
      <w:r w:rsidRPr="009D12DF">
        <w:rPr>
          <w:rFonts w:ascii="Arial" w:hAnsi="Arial" w:cs="Arial"/>
          <w:b/>
          <w:sz w:val="22"/>
          <w:szCs w:val="22"/>
        </w:rPr>
        <w:t>Pour le porteur médico-social :</w:t>
      </w:r>
    </w:p>
    <w:p w:rsidRPr="00CB5911" w:rsidR="00EC76D4" w:rsidP="0091329A" w:rsidRDefault="00EC76D4" w14:paraId="6926A0D4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 xml:space="preserve">Précisez comment le projet s’intègre dans </w:t>
      </w:r>
      <w:r w:rsidRPr="00CB5911" w:rsidR="009104F4">
        <w:rPr>
          <w:rFonts w:ascii="Arial" w:hAnsi="Arial" w:cs="Arial"/>
          <w:sz w:val="22"/>
          <w:szCs w:val="22"/>
        </w:rPr>
        <w:t>le</w:t>
      </w:r>
      <w:r w:rsidRPr="00CB5911">
        <w:rPr>
          <w:rFonts w:ascii="Arial" w:hAnsi="Arial" w:cs="Arial"/>
          <w:sz w:val="22"/>
          <w:szCs w:val="22"/>
        </w:rPr>
        <w:t xml:space="preserve"> projet d’établissement de vot</w:t>
      </w:r>
      <w:r w:rsidRPr="00CB5911" w:rsidR="009104F4">
        <w:rPr>
          <w:rFonts w:ascii="Arial" w:hAnsi="Arial" w:cs="Arial"/>
          <w:sz w:val="22"/>
          <w:szCs w:val="22"/>
        </w:rPr>
        <w:t>re</w:t>
      </w:r>
      <w:r w:rsidRPr="00CB5911">
        <w:rPr>
          <w:rFonts w:ascii="Arial" w:hAnsi="Arial" w:cs="Arial"/>
          <w:sz w:val="22"/>
          <w:szCs w:val="22"/>
        </w:rPr>
        <w:t xml:space="preserve"> structure ?</w:t>
      </w:r>
    </w:p>
    <w:p w:rsidRPr="00CB5911" w:rsidR="0091329A" w:rsidP="0091329A" w:rsidRDefault="0091329A" w14:paraId="09F4DF74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122D10FA" w14:textId="234F2CF6">
      <w:pPr>
        <w:rPr>
          <w:rFonts w:ascii="Arial" w:hAnsi="Arial" w:cs="Arial"/>
          <w:sz w:val="22"/>
          <w:szCs w:val="22"/>
        </w:rPr>
      </w:pPr>
    </w:p>
    <w:p w:rsidR="008979A1" w:rsidP="0091329A" w:rsidRDefault="008979A1" w14:paraId="2F7C9F34" w14:textId="0589F7D5">
      <w:pPr>
        <w:rPr>
          <w:rFonts w:ascii="Arial" w:hAnsi="Arial" w:cs="Arial"/>
          <w:sz w:val="22"/>
          <w:szCs w:val="22"/>
        </w:rPr>
      </w:pPr>
    </w:p>
    <w:p w:rsidRPr="00CB5911" w:rsidR="008979A1" w:rsidP="0091329A" w:rsidRDefault="008979A1" w14:paraId="18F56240" w14:textId="77777777">
      <w:pPr>
        <w:rPr>
          <w:rFonts w:ascii="Arial" w:hAnsi="Arial" w:cs="Arial"/>
          <w:sz w:val="22"/>
          <w:szCs w:val="22"/>
        </w:rPr>
      </w:pPr>
    </w:p>
    <w:p w:rsidR="0091329A" w:rsidP="0091329A" w:rsidRDefault="0091329A" w14:paraId="65F10442" w14:textId="0EFD4FA6">
      <w:pPr>
        <w:rPr>
          <w:rFonts w:ascii="Arial" w:hAnsi="Arial" w:cs="Arial"/>
          <w:sz w:val="22"/>
          <w:szCs w:val="22"/>
        </w:rPr>
      </w:pPr>
    </w:p>
    <w:p w:rsidRPr="00CB5911" w:rsidR="008979A1" w:rsidP="0091329A" w:rsidRDefault="008979A1" w14:paraId="26E53EFD" w14:textId="77777777">
      <w:pPr>
        <w:rPr>
          <w:rFonts w:ascii="Arial" w:hAnsi="Arial" w:cs="Arial"/>
          <w:sz w:val="22"/>
          <w:szCs w:val="22"/>
        </w:rPr>
      </w:pPr>
    </w:p>
    <w:p w:rsidRPr="00CB5911" w:rsidR="00C34F92" w:rsidP="00C34F92" w:rsidRDefault="00C34F92" w14:paraId="6A3D5614" w14:textId="4B919A2D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b/>
          <w:sz w:val="22"/>
          <w:szCs w:val="22"/>
        </w:rPr>
        <w:t>Pour le</w:t>
      </w:r>
      <w:r w:rsidR="00814B23">
        <w:rPr>
          <w:rFonts w:ascii="Arial" w:hAnsi="Arial" w:cs="Arial"/>
          <w:b/>
          <w:sz w:val="22"/>
          <w:szCs w:val="22"/>
        </w:rPr>
        <w:t>(s)</w:t>
      </w:r>
      <w:r w:rsidRPr="00CB5911">
        <w:rPr>
          <w:rFonts w:ascii="Arial" w:hAnsi="Arial" w:cs="Arial"/>
          <w:b/>
          <w:sz w:val="22"/>
          <w:szCs w:val="22"/>
        </w:rPr>
        <w:t xml:space="preserve"> porteur</w:t>
      </w:r>
      <w:r w:rsidR="00814B23">
        <w:rPr>
          <w:rFonts w:ascii="Arial" w:hAnsi="Arial" w:cs="Arial"/>
          <w:b/>
          <w:sz w:val="22"/>
          <w:szCs w:val="22"/>
        </w:rPr>
        <w:t>(s)</w:t>
      </w:r>
      <w:r w:rsidRPr="00CB5911">
        <w:rPr>
          <w:rFonts w:ascii="Arial" w:hAnsi="Arial" w:cs="Arial"/>
          <w:b/>
          <w:sz w:val="22"/>
          <w:szCs w:val="22"/>
        </w:rPr>
        <w:t xml:space="preserve"> </w:t>
      </w:r>
      <w:r w:rsidRPr="00CB5911" w:rsidR="00C436D9">
        <w:rPr>
          <w:rFonts w:ascii="Arial" w:hAnsi="Arial" w:cs="Arial"/>
          <w:b/>
          <w:sz w:val="22"/>
          <w:szCs w:val="22"/>
        </w:rPr>
        <w:t xml:space="preserve">du projet en </w:t>
      </w:r>
      <w:r w:rsidRPr="00CB5911">
        <w:rPr>
          <w:rFonts w:ascii="Arial" w:hAnsi="Arial" w:cs="Arial"/>
          <w:b/>
          <w:sz w:val="22"/>
          <w:szCs w:val="22"/>
        </w:rPr>
        <w:t xml:space="preserve">Accueil </w:t>
      </w:r>
      <w:r w:rsidRPr="00CB5911" w:rsidR="00C436D9">
        <w:rPr>
          <w:rFonts w:ascii="Arial" w:hAnsi="Arial" w:cs="Arial"/>
          <w:b/>
          <w:sz w:val="22"/>
          <w:szCs w:val="22"/>
        </w:rPr>
        <w:t>Familial</w:t>
      </w:r>
      <w:r w:rsidRPr="00CB5911">
        <w:rPr>
          <w:rFonts w:ascii="Arial" w:hAnsi="Arial" w:cs="Arial"/>
          <w:sz w:val="22"/>
          <w:szCs w:val="22"/>
        </w:rPr>
        <w:t> :</w:t>
      </w:r>
    </w:p>
    <w:p w:rsidR="008979A1" w:rsidP="0091329A" w:rsidRDefault="00C34F92" w14:paraId="4EC4FB6D" w14:textId="0478760D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Précisez comment le projet s’intègre dans le projet d’accueil des personnes ?</w:t>
      </w:r>
    </w:p>
    <w:p w:rsidR="008979A1" w:rsidP="0091329A" w:rsidRDefault="008979A1" w14:paraId="66EC6BB7" w14:textId="3541BB2D">
      <w:pPr>
        <w:rPr>
          <w:rFonts w:ascii="Arial" w:hAnsi="Arial" w:cs="Arial"/>
          <w:sz w:val="22"/>
          <w:szCs w:val="22"/>
        </w:rPr>
      </w:pPr>
    </w:p>
    <w:p w:rsidR="008D76C4" w:rsidP="0091329A" w:rsidRDefault="008D76C4" w14:paraId="35B68DC8" w14:textId="77777777">
      <w:pPr>
        <w:rPr>
          <w:rFonts w:ascii="Arial" w:hAnsi="Arial" w:cs="Arial"/>
          <w:sz w:val="22"/>
          <w:szCs w:val="22"/>
        </w:rPr>
      </w:pPr>
    </w:p>
    <w:p w:rsidRPr="00CB5911" w:rsidR="008979A1" w:rsidP="0091329A" w:rsidRDefault="008979A1" w14:paraId="7E213823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91329A" w14:paraId="3E0C3FEC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6226C0" w:rsidR="0091329A" w:rsidP="0091329A" w:rsidRDefault="00A63434" w14:paraId="76FD0E35" w14:textId="29631D31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3</w:t>
      </w:r>
      <w:r w:rsidRPr="006226C0" w:rsidR="0091329A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- La </w:t>
      </w:r>
      <w:proofErr w:type="spellStart"/>
      <w:r w:rsidRPr="006226C0" w:rsidR="0091329A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co</w:t>
      </w:r>
      <w:proofErr w:type="spellEnd"/>
      <w:r w:rsidRPr="006226C0" w:rsidR="0091329A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-construction du projet </w:t>
      </w:r>
    </w:p>
    <w:p w:rsidRPr="00C436D9" w:rsidR="0091329A" w:rsidP="0091329A" w:rsidRDefault="0091329A" w14:paraId="65170069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Pr="00C436D9" w:rsidR="0091329A" w:rsidP="0091329A" w:rsidRDefault="0091329A" w14:paraId="3E77B168" w14:textId="3C607191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 xml:space="preserve">Avez-vous déjà travaillé </w:t>
      </w:r>
      <w:r w:rsidR="008D76C4">
        <w:rPr>
          <w:rFonts w:ascii="Arial" w:hAnsi="Arial" w:cs="Arial"/>
          <w:b/>
          <w:sz w:val="22"/>
          <w:szCs w:val="22"/>
        </w:rPr>
        <w:t>ensemble</w:t>
      </w:r>
      <w:r w:rsidRPr="00C436D9">
        <w:rPr>
          <w:rFonts w:ascii="Arial" w:hAnsi="Arial" w:cs="Arial"/>
          <w:b/>
          <w:sz w:val="22"/>
          <w:szCs w:val="22"/>
        </w:rPr>
        <w:t xml:space="preserve"> </w:t>
      </w:r>
      <w:r w:rsidR="008D76C4">
        <w:rPr>
          <w:rFonts w:ascii="Arial" w:hAnsi="Arial" w:cs="Arial"/>
          <w:b/>
          <w:sz w:val="22"/>
          <w:szCs w:val="22"/>
        </w:rPr>
        <w:t xml:space="preserve">en amont </w:t>
      </w:r>
      <w:r w:rsidR="00772301">
        <w:rPr>
          <w:rFonts w:ascii="Arial" w:hAnsi="Arial" w:cs="Arial"/>
          <w:b/>
          <w:sz w:val="22"/>
          <w:szCs w:val="22"/>
        </w:rPr>
        <w:t>?</w:t>
      </w:r>
      <w:r w:rsidRPr="00C436D9">
        <w:rPr>
          <w:rFonts w:ascii="Arial" w:hAnsi="Arial" w:cs="Arial"/>
          <w:b/>
          <w:sz w:val="22"/>
          <w:szCs w:val="22"/>
        </w:rPr>
        <w:t> :</w:t>
      </w:r>
    </w:p>
    <w:p w:rsidRPr="00C436D9" w:rsidR="0091329A" w:rsidP="0091329A" w:rsidRDefault="0091329A" w14:paraId="10DDC6E3" w14:textId="2D0045AB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>Si oui, sur quels types de projets</w:t>
      </w:r>
      <w:r w:rsidR="00772301">
        <w:rPr>
          <w:rFonts w:ascii="Arial" w:hAnsi="Arial" w:cs="Arial"/>
          <w:b/>
          <w:sz w:val="22"/>
          <w:szCs w:val="22"/>
        </w:rPr>
        <w:t> ?</w:t>
      </w:r>
      <w:r w:rsidRPr="00C436D9">
        <w:rPr>
          <w:rFonts w:ascii="Arial" w:hAnsi="Arial" w:cs="Arial"/>
          <w:b/>
          <w:sz w:val="22"/>
          <w:szCs w:val="22"/>
        </w:rPr>
        <w:t> </w:t>
      </w:r>
      <w:r w:rsidR="008D76C4">
        <w:rPr>
          <w:rFonts w:ascii="Arial" w:hAnsi="Arial" w:cs="Arial"/>
          <w:sz w:val="22"/>
          <w:szCs w:val="22"/>
        </w:rPr>
        <w:t>(Détaillez) </w:t>
      </w:r>
      <w:r w:rsidRPr="00C436D9">
        <w:rPr>
          <w:rFonts w:ascii="Arial" w:hAnsi="Arial" w:cs="Arial"/>
          <w:b/>
          <w:sz w:val="22"/>
          <w:szCs w:val="22"/>
        </w:rPr>
        <w:t>:</w:t>
      </w:r>
    </w:p>
    <w:p w:rsidR="0091329A" w:rsidP="0091329A" w:rsidRDefault="0091329A" w14:paraId="2723BFB8" w14:textId="5746F123">
      <w:pPr>
        <w:rPr>
          <w:rFonts w:ascii="Arial" w:hAnsi="Arial" w:cs="Arial"/>
          <w:sz w:val="22"/>
          <w:szCs w:val="22"/>
        </w:rPr>
      </w:pPr>
    </w:p>
    <w:p w:rsidR="008D76C4" w:rsidP="0091329A" w:rsidRDefault="008D76C4" w14:paraId="579DAD0C" w14:textId="7AC94179">
      <w:pPr>
        <w:rPr>
          <w:rFonts w:ascii="Arial" w:hAnsi="Arial" w:cs="Arial"/>
          <w:sz w:val="22"/>
          <w:szCs w:val="22"/>
        </w:rPr>
      </w:pPr>
    </w:p>
    <w:p w:rsidRPr="00C436D9" w:rsidR="008D76C4" w:rsidP="0091329A" w:rsidRDefault="008D76C4" w14:paraId="15E1AF6D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217EB3BD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14C20E7D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73B2870E" w14:textId="49BDD56A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>Qui a été l’initiateur de la rencontre entre les porteurs de l’initiative</w:t>
      </w:r>
      <w:r w:rsidR="00772301">
        <w:rPr>
          <w:rFonts w:ascii="Arial" w:hAnsi="Arial" w:cs="Arial"/>
          <w:b/>
          <w:sz w:val="22"/>
          <w:szCs w:val="22"/>
        </w:rPr>
        <w:t> ?</w:t>
      </w:r>
      <w:r w:rsidRPr="00C436D9">
        <w:rPr>
          <w:rFonts w:ascii="Arial" w:hAnsi="Arial" w:cs="Arial"/>
          <w:b/>
          <w:sz w:val="22"/>
          <w:szCs w:val="22"/>
        </w:rPr>
        <w:t xml:space="preserve"> :</w:t>
      </w:r>
    </w:p>
    <w:p w:rsidR="0091329A" w:rsidP="0091329A" w:rsidRDefault="0091329A" w14:paraId="22F42663" w14:textId="0D67834B">
      <w:pPr>
        <w:rPr>
          <w:rFonts w:ascii="Arial" w:hAnsi="Arial" w:cs="Arial"/>
          <w:sz w:val="22"/>
          <w:szCs w:val="22"/>
        </w:rPr>
      </w:pPr>
    </w:p>
    <w:p w:rsidRPr="00C436D9" w:rsidR="008979A1" w:rsidP="0091329A" w:rsidRDefault="008979A1" w14:paraId="57249F53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0B717903" w14:textId="77777777">
      <w:pPr>
        <w:rPr>
          <w:rFonts w:ascii="Arial" w:hAnsi="Arial" w:cs="Arial"/>
          <w:sz w:val="22"/>
          <w:szCs w:val="22"/>
        </w:rPr>
      </w:pPr>
    </w:p>
    <w:p w:rsidRPr="00CB5911" w:rsidR="0091329A" w:rsidP="0091329A" w:rsidRDefault="0091329A" w14:paraId="1B3C21CA" w14:textId="74ABD02A">
      <w:pPr>
        <w:rPr>
          <w:rFonts w:ascii="Arial" w:hAnsi="Arial" w:cs="Arial"/>
          <w:b/>
          <w:sz w:val="22"/>
          <w:szCs w:val="22"/>
        </w:rPr>
      </w:pPr>
      <w:r w:rsidRPr="00CB5911">
        <w:rPr>
          <w:rFonts w:ascii="Arial" w:hAnsi="Arial" w:cs="Arial"/>
          <w:b/>
          <w:sz w:val="22"/>
          <w:szCs w:val="22"/>
        </w:rPr>
        <w:t xml:space="preserve">Décrire en quelques lignes les phases de la </w:t>
      </w:r>
      <w:proofErr w:type="spellStart"/>
      <w:r w:rsidRPr="00CB5911">
        <w:rPr>
          <w:rFonts w:ascii="Arial" w:hAnsi="Arial" w:cs="Arial"/>
          <w:b/>
          <w:sz w:val="22"/>
          <w:szCs w:val="22"/>
        </w:rPr>
        <w:t>co</w:t>
      </w:r>
      <w:proofErr w:type="spellEnd"/>
      <w:r w:rsidRPr="00CB5911">
        <w:rPr>
          <w:rFonts w:ascii="Arial" w:hAnsi="Arial" w:cs="Arial"/>
          <w:b/>
          <w:sz w:val="22"/>
          <w:szCs w:val="22"/>
        </w:rPr>
        <w:t>-construction de ce projet</w:t>
      </w:r>
      <w:r w:rsidRPr="00CB5911" w:rsidR="00EC76D4">
        <w:rPr>
          <w:rFonts w:ascii="Arial" w:hAnsi="Arial" w:cs="Arial"/>
          <w:b/>
          <w:sz w:val="22"/>
          <w:szCs w:val="22"/>
        </w:rPr>
        <w:t xml:space="preserve"> (</w:t>
      </w:r>
      <w:r w:rsidRPr="00CB5911" w:rsidR="00EC76D4">
        <w:rPr>
          <w:rFonts w:ascii="Arial" w:hAnsi="Arial" w:cs="Arial"/>
          <w:sz w:val="22"/>
          <w:szCs w:val="22"/>
        </w:rPr>
        <w:t>date</w:t>
      </w:r>
      <w:r w:rsidRPr="00CB5911" w:rsidR="00C34F92">
        <w:rPr>
          <w:rFonts w:ascii="Arial" w:hAnsi="Arial" w:cs="Arial"/>
          <w:sz w:val="22"/>
          <w:szCs w:val="22"/>
        </w:rPr>
        <w:t>s</w:t>
      </w:r>
      <w:r w:rsidRPr="00CB5911" w:rsidR="00EC76D4">
        <w:rPr>
          <w:rFonts w:ascii="Arial" w:hAnsi="Arial" w:cs="Arial"/>
          <w:sz w:val="22"/>
          <w:szCs w:val="22"/>
        </w:rPr>
        <w:t xml:space="preserve"> de rencontre</w:t>
      </w:r>
      <w:r w:rsidRPr="00CB5911" w:rsidR="00C34F92">
        <w:rPr>
          <w:rFonts w:ascii="Arial" w:hAnsi="Arial" w:cs="Arial"/>
          <w:sz w:val="22"/>
          <w:szCs w:val="22"/>
        </w:rPr>
        <w:t>s</w:t>
      </w:r>
      <w:r w:rsidRPr="00CB5911" w:rsidR="00EC76D4">
        <w:rPr>
          <w:rFonts w:ascii="Arial" w:hAnsi="Arial" w:cs="Arial"/>
          <w:sz w:val="22"/>
          <w:szCs w:val="22"/>
        </w:rPr>
        <w:t>, réunion</w:t>
      </w:r>
      <w:r w:rsidRPr="00CB5911" w:rsidR="00C34F92">
        <w:rPr>
          <w:rFonts w:ascii="Arial" w:hAnsi="Arial" w:cs="Arial"/>
          <w:sz w:val="22"/>
          <w:szCs w:val="22"/>
        </w:rPr>
        <w:t>s</w:t>
      </w:r>
      <w:r w:rsidRPr="00CB5911" w:rsidR="00EC76D4">
        <w:rPr>
          <w:rFonts w:ascii="Arial" w:hAnsi="Arial" w:cs="Arial"/>
          <w:sz w:val="22"/>
          <w:szCs w:val="22"/>
        </w:rPr>
        <w:t xml:space="preserve"> </w:t>
      </w:r>
      <w:r w:rsidRPr="00CB5911" w:rsidR="00D70879">
        <w:rPr>
          <w:rFonts w:ascii="Arial" w:hAnsi="Arial" w:cs="Arial"/>
          <w:sz w:val="22"/>
          <w:szCs w:val="22"/>
        </w:rPr>
        <w:t xml:space="preserve">préparatoires, </w:t>
      </w:r>
      <w:r w:rsidRPr="00CB5911" w:rsidR="00772301">
        <w:rPr>
          <w:rFonts w:ascii="Arial" w:hAnsi="Arial" w:cs="Arial"/>
          <w:sz w:val="22"/>
          <w:szCs w:val="22"/>
        </w:rPr>
        <w:t>…)</w:t>
      </w:r>
      <w:r w:rsidRPr="00CB5911">
        <w:rPr>
          <w:rFonts w:ascii="Arial" w:hAnsi="Arial" w:cs="Arial"/>
          <w:b/>
          <w:sz w:val="22"/>
          <w:szCs w:val="22"/>
        </w:rPr>
        <w:t xml:space="preserve"> :</w:t>
      </w:r>
    </w:p>
    <w:p w:rsidRPr="00C436D9" w:rsidR="00EC76D4" w:rsidP="0091329A" w:rsidRDefault="00EC76D4" w14:paraId="6CE8F09C" w14:textId="77777777">
      <w:pPr>
        <w:rPr>
          <w:rFonts w:ascii="Arial" w:hAnsi="Arial" w:cs="Arial"/>
          <w:b/>
          <w:sz w:val="22"/>
          <w:szCs w:val="22"/>
        </w:rPr>
      </w:pPr>
    </w:p>
    <w:p w:rsidRPr="00C436D9" w:rsidR="00EC76D4" w:rsidP="0091329A" w:rsidRDefault="00EC76D4" w14:paraId="3F6393A6" w14:textId="77777777">
      <w:pPr>
        <w:rPr>
          <w:rFonts w:ascii="Arial" w:hAnsi="Arial" w:cs="Arial"/>
          <w:b/>
          <w:sz w:val="22"/>
          <w:szCs w:val="22"/>
        </w:rPr>
      </w:pPr>
    </w:p>
    <w:p w:rsidRPr="00C436D9" w:rsidR="00EC76D4" w:rsidP="0091329A" w:rsidRDefault="00EC76D4" w14:paraId="70170DE1" w14:textId="336319D3">
      <w:pPr>
        <w:rPr>
          <w:rFonts w:ascii="Arial" w:hAnsi="Arial" w:cs="Arial"/>
          <w:b/>
          <w:sz w:val="22"/>
          <w:szCs w:val="22"/>
        </w:rPr>
      </w:pPr>
    </w:p>
    <w:p w:rsidRPr="00C436D9" w:rsidR="0091329A" w:rsidP="0091329A" w:rsidRDefault="0091329A" w14:paraId="3F7C6195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21B859E3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56059DB4" w14:textId="442D82A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307FE586" w14:textId="77777777">
      <w:pPr>
        <w:rPr>
          <w:rFonts w:ascii="Arial" w:hAnsi="Arial" w:cs="Arial"/>
          <w:sz w:val="22"/>
          <w:szCs w:val="22"/>
        </w:rPr>
      </w:pPr>
    </w:p>
    <w:p w:rsidRPr="00C436D9" w:rsidR="0091329A" w:rsidP="0091329A" w:rsidRDefault="0091329A" w14:paraId="35950512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Pr="00C436D9" w:rsidR="0091329A" w:rsidP="0091329A" w:rsidRDefault="0091329A" w14:paraId="30F050A4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Pr="00657328" w:rsidR="0091329A" w:rsidP="0091329A" w:rsidRDefault="00447264" w14:paraId="0E5279E6" w14:textId="7E93988C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4 </w:t>
      </w:r>
      <w:r w:rsidRPr="00C436D9" w:rsidR="0091329A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- </w:t>
      </w:r>
      <w:r w:rsidRPr="00657328" w:rsidR="00604A62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Personnes accueillies </w:t>
      </w:r>
      <w:r w:rsidRPr="00657328" w:rsidR="005564DD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et projet</w:t>
      </w:r>
    </w:p>
    <w:p w:rsidRPr="00C436D9" w:rsidR="0091329A" w:rsidP="0091329A" w:rsidRDefault="0091329A" w14:paraId="0D1B29A0" w14:textId="77777777">
      <w:pPr>
        <w:rPr>
          <w:rFonts w:ascii="Arial" w:hAnsi="Arial" w:cs="Arial"/>
          <w:sz w:val="22"/>
          <w:szCs w:val="22"/>
        </w:rPr>
      </w:pPr>
    </w:p>
    <w:p w:rsidRPr="001730BA" w:rsidR="006226C0" w:rsidP="0091329A" w:rsidRDefault="0091329A" w14:paraId="261A5285" w14:textId="1A0607AF">
      <w:pPr>
        <w:rPr>
          <w:rFonts w:ascii="Arial" w:hAnsi="Arial" w:cs="Arial"/>
          <w:b/>
          <w:sz w:val="22"/>
          <w:szCs w:val="22"/>
        </w:rPr>
      </w:pPr>
      <w:r w:rsidRPr="00C436D9">
        <w:rPr>
          <w:rFonts w:ascii="Arial" w:hAnsi="Arial" w:cs="Arial"/>
          <w:b/>
          <w:sz w:val="22"/>
          <w:szCs w:val="22"/>
        </w:rPr>
        <w:t xml:space="preserve">Dans la </w:t>
      </w:r>
      <w:proofErr w:type="spellStart"/>
      <w:r w:rsidRPr="00C436D9">
        <w:rPr>
          <w:rFonts w:ascii="Arial" w:hAnsi="Arial" w:cs="Arial"/>
          <w:b/>
          <w:sz w:val="22"/>
          <w:szCs w:val="22"/>
        </w:rPr>
        <w:t>co</w:t>
      </w:r>
      <w:proofErr w:type="spellEnd"/>
      <w:r w:rsidRPr="00C436D9">
        <w:rPr>
          <w:rFonts w:ascii="Arial" w:hAnsi="Arial" w:cs="Arial"/>
          <w:b/>
          <w:sz w:val="22"/>
          <w:szCs w:val="22"/>
        </w:rPr>
        <w:t>-construction du projet,</w:t>
      </w:r>
      <w:r w:rsidRPr="005B6200" w:rsidR="005B6200">
        <w:rPr>
          <w:rFonts w:ascii="Arial" w:hAnsi="Arial" w:cs="Arial"/>
          <w:b/>
          <w:sz w:val="22"/>
          <w:szCs w:val="22"/>
        </w:rPr>
        <w:t xml:space="preserve"> </w:t>
      </w:r>
      <w:r w:rsidRPr="00657328" w:rsidR="005B6200">
        <w:rPr>
          <w:rFonts w:ascii="Arial" w:hAnsi="Arial" w:cs="Arial"/>
          <w:b/>
          <w:sz w:val="22"/>
          <w:szCs w:val="22"/>
        </w:rPr>
        <w:t>si le projet concerne une structure médico-sociale,</w:t>
      </w:r>
      <w:r w:rsidRPr="00657328">
        <w:rPr>
          <w:rFonts w:ascii="Arial" w:hAnsi="Arial" w:cs="Arial"/>
          <w:b/>
          <w:sz w:val="22"/>
          <w:szCs w:val="22"/>
        </w:rPr>
        <w:t xml:space="preserve"> comment prenez- vous en compte les conditions de vie en établissement des</w:t>
      </w:r>
      <w:r w:rsidR="00657328">
        <w:rPr>
          <w:rFonts w:ascii="Arial" w:hAnsi="Arial" w:cs="Arial"/>
          <w:b/>
          <w:sz w:val="22"/>
          <w:szCs w:val="22"/>
        </w:rPr>
        <w:t xml:space="preserve"> </w:t>
      </w:r>
      <w:r w:rsidRPr="00C436D9">
        <w:rPr>
          <w:rFonts w:ascii="Arial" w:hAnsi="Arial" w:cs="Arial"/>
          <w:b/>
          <w:sz w:val="22"/>
          <w:szCs w:val="22"/>
        </w:rPr>
        <w:t>personnes</w:t>
      </w:r>
      <w:r w:rsidR="005B6200">
        <w:rPr>
          <w:rFonts w:ascii="Arial" w:hAnsi="Arial" w:cs="Arial"/>
          <w:b/>
          <w:sz w:val="22"/>
          <w:szCs w:val="22"/>
        </w:rPr>
        <w:t xml:space="preserve"> : </w:t>
      </w:r>
      <w:r w:rsidRPr="00C436D9" w:rsidR="00C30CAA">
        <w:rPr>
          <w:rFonts w:ascii="Arial" w:hAnsi="Arial" w:cs="Arial"/>
          <w:b/>
          <w:sz w:val="22"/>
          <w:szCs w:val="22"/>
        </w:rPr>
        <w:t>adaptation des horaires, prise en c</w:t>
      </w:r>
      <w:r w:rsidR="005B6200">
        <w:rPr>
          <w:rFonts w:ascii="Arial" w:hAnsi="Arial" w:cs="Arial"/>
          <w:b/>
          <w:sz w:val="22"/>
          <w:szCs w:val="22"/>
        </w:rPr>
        <w:t>ompte des contraintes de soins…</w:t>
      </w:r>
      <w:r w:rsidRPr="00C436D9">
        <w:rPr>
          <w:rFonts w:ascii="Arial" w:hAnsi="Arial" w:cs="Arial"/>
          <w:b/>
          <w:sz w:val="22"/>
          <w:szCs w:val="22"/>
        </w:rPr>
        <w:t xml:space="preserve"> ?</w:t>
      </w:r>
    </w:p>
    <w:p w:rsidR="006226C0" w:rsidP="0091329A" w:rsidRDefault="006226C0" w14:paraId="507EF039" w14:textId="36DA18B6">
      <w:pPr>
        <w:rPr>
          <w:rFonts w:ascii="Arial" w:hAnsi="Arial" w:cs="Arial"/>
          <w:sz w:val="22"/>
          <w:szCs w:val="22"/>
        </w:rPr>
      </w:pPr>
    </w:p>
    <w:p w:rsidR="006226C0" w:rsidP="0091329A" w:rsidRDefault="006226C0" w14:paraId="67F2CB4B" w14:textId="6430E91E">
      <w:pPr>
        <w:rPr>
          <w:rFonts w:ascii="Arial" w:hAnsi="Arial" w:cs="Arial"/>
          <w:sz w:val="22"/>
          <w:szCs w:val="22"/>
        </w:rPr>
      </w:pPr>
    </w:p>
    <w:p w:rsidR="006226C0" w:rsidP="0091329A" w:rsidRDefault="006226C0" w14:paraId="436C035B" w14:textId="7BA7577F">
      <w:pPr>
        <w:rPr>
          <w:rFonts w:ascii="Arial" w:hAnsi="Arial" w:cs="Arial"/>
          <w:sz w:val="22"/>
          <w:szCs w:val="22"/>
        </w:rPr>
      </w:pPr>
    </w:p>
    <w:p w:rsidR="006226C0" w:rsidP="0091329A" w:rsidRDefault="006226C0" w14:paraId="5DD499AC" w14:textId="6978CA25">
      <w:pPr>
        <w:rPr>
          <w:rFonts w:ascii="Arial" w:hAnsi="Arial" w:cs="Arial"/>
          <w:sz w:val="22"/>
          <w:szCs w:val="22"/>
        </w:rPr>
      </w:pPr>
    </w:p>
    <w:p w:rsidR="008979A1" w:rsidP="0091329A" w:rsidRDefault="008979A1" w14:paraId="59EFEFAA" w14:textId="11A695D2">
      <w:pPr>
        <w:rPr>
          <w:rFonts w:ascii="Arial" w:hAnsi="Arial" w:cs="Arial"/>
          <w:sz w:val="22"/>
          <w:szCs w:val="22"/>
        </w:rPr>
      </w:pPr>
    </w:p>
    <w:p w:rsidRPr="006226C0" w:rsidR="0091329A" w:rsidP="0091329A" w:rsidRDefault="00447264" w14:paraId="70C0F7E4" w14:textId="537A483A">
      <w:pPr>
        <w:rPr>
          <w:rFonts w:ascii="Arial" w:hAnsi="Arial" w:cs="Arial"/>
          <w:b w:val="1"/>
          <w:bCs w:val="1"/>
          <w:color w:val="2E74B5" w:themeColor="accent1" w:themeShade="BF"/>
          <w:sz w:val="22"/>
          <w:szCs w:val="22"/>
        </w:rPr>
      </w:pPr>
      <w:r w:rsidRPr="0F7F51B7" w:rsidR="00447264">
        <w:rPr>
          <w:rFonts w:ascii="Arial" w:hAnsi="Arial" w:cs="Arial"/>
          <w:b w:val="1"/>
          <w:bCs w:val="1"/>
          <w:color w:val="2E74B5" w:themeColor="accent1" w:themeTint="FF" w:themeShade="BF"/>
          <w:sz w:val="22"/>
          <w:szCs w:val="22"/>
        </w:rPr>
        <w:t>5</w:t>
      </w:r>
      <w:r w:rsidRPr="0F7F51B7" w:rsidR="001A16BE">
        <w:rPr>
          <w:rFonts w:ascii="Arial" w:hAnsi="Arial" w:cs="Arial"/>
          <w:b w:val="1"/>
          <w:bCs w:val="1"/>
          <w:color w:val="FF0000"/>
          <w:sz w:val="22"/>
          <w:szCs w:val="22"/>
        </w:rPr>
        <w:t xml:space="preserve"> </w:t>
      </w:r>
      <w:r w:rsidRPr="0F7F51B7" w:rsidR="0091329A">
        <w:rPr>
          <w:rFonts w:ascii="Arial" w:hAnsi="Arial" w:cs="Arial"/>
          <w:b w:val="1"/>
          <w:bCs w:val="1"/>
          <w:color w:val="2E74B5" w:themeColor="accent1" w:themeTint="FF" w:themeShade="BF"/>
          <w:sz w:val="22"/>
          <w:szCs w:val="22"/>
        </w:rPr>
        <w:t>- Les budgets</w:t>
      </w:r>
      <w:r w:rsidRPr="0F7F51B7" w:rsidR="0091329A">
        <w:rPr>
          <w:rFonts w:ascii="Arial" w:hAnsi="Arial" w:cs="Arial"/>
          <w:b w:val="1"/>
          <w:bCs w:val="1"/>
          <w:color w:val="2E74B5" w:themeColor="accent1" w:themeTint="FF" w:themeShade="BF"/>
          <w:sz w:val="22"/>
          <w:szCs w:val="22"/>
        </w:rPr>
        <w:t xml:space="preserve"> </w:t>
      </w:r>
    </w:p>
    <w:p w:rsidR="0F7F51B7" w:rsidP="0F7F51B7" w:rsidRDefault="0F7F51B7" w14:paraId="5F887DCC" w14:textId="5DF602F3">
      <w:pPr>
        <w:pStyle w:val="Normal"/>
        <w:rPr>
          <w:rFonts w:ascii="Arial" w:hAnsi="Arial" w:cs="Arial"/>
          <w:b w:val="1"/>
          <w:bCs w:val="1"/>
          <w:color w:val="2E74B5" w:themeColor="accent1" w:themeTint="FF" w:themeShade="BF"/>
          <w:sz w:val="22"/>
          <w:szCs w:val="22"/>
        </w:rPr>
      </w:pPr>
    </w:p>
    <w:p w:rsidR="44AFED81" w:rsidP="0F7F51B7" w:rsidRDefault="44AFED81" w14:paraId="712B81B6" w14:textId="1DAA7E64">
      <w:pPr>
        <w:pStyle w:val="Normal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F7F51B7" w:rsidR="44AFED8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Les </w:t>
      </w:r>
      <w:r w:rsidRPr="0F7F51B7" w:rsidR="160E5850">
        <w:rPr>
          <w:rFonts w:ascii="Arial" w:hAnsi="Arial" w:cs="Arial"/>
          <w:b w:val="0"/>
          <w:bCs w:val="0"/>
          <w:color w:val="auto"/>
          <w:sz w:val="22"/>
          <w:szCs w:val="22"/>
        </w:rPr>
        <w:t>tableaux des budgets prévisionnels sont non-exhaustifs, ils peuvent être remplacés par d’autres modèles. L’essentiel étant qu’ils y figurent</w:t>
      </w:r>
      <w:r w:rsidRPr="0F7F51B7" w:rsidR="6978C3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</w:p>
    <w:p w:rsidRPr="00355EB0" w:rsidR="0091329A" w:rsidP="0091329A" w:rsidRDefault="0091329A" w14:paraId="35F2E49C" w14:textId="77777777">
      <w:pPr>
        <w:rPr>
          <w:rFonts w:ascii="Arial" w:hAnsi="Arial" w:cs="Arial"/>
          <w:b/>
          <w:bCs/>
          <w:sz w:val="4"/>
          <w:szCs w:val="4"/>
        </w:rPr>
      </w:pPr>
    </w:p>
    <w:p w:rsidR="0091329A" w:rsidP="0091329A" w:rsidRDefault="0091329A" w14:paraId="4238F509" w14:textId="1185A3A5">
      <w:pPr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 w:rsidRPr="00CB5911">
        <w:rPr>
          <w:rFonts w:ascii="Arial" w:hAnsi="Arial" w:cs="Arial"/>
          <w:b/>
          <w:bCs/>
          <w:sz w:val="22"/>
          <w:szCs w:val="22"/>
        </w:rPr>
        <w:t xml:space="preserve">Budget prévisionnel </w:t>
      </w:r>
      <w:r w:rsidRPr="006226C0" w:rsidR="00CB5911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Année 1</w:t>
      </w:r>
    </w:p>
    <w:p w:rsidR="00355EB0" w:rsidP="0F7F51B7" w:rsidRDefault="00355EB0" w14:textId="7C94809E" w14:paraId="20F455B5">
      <w:pPr>
        <w:rPr>
          <w:rFonts w:ascii="Arial" w:hAnsi="Arial" w:cs="Arial"/>
          <w:b w:val="1"/>
          <w:bCs w:val="1"/>
          <w:color w:val="2E74B5" w:themeColor="accent1" w:themeTint="FF" w:themeShade="BF"/>
          <w:sz w:val="22"/>
          <w:szCs w:val="22"/>
        </w:rPr>
      </w:pPr>
      <w:r w:rsidRPr="00355EB0">
        <w:drawing>
          <wp:inline distT="0" distB="0" distL="0" distR="0" wp14:anchorId="44118B04" wp14:editId="590ACC82">
            <wp:extent cx="5657850" cy="409382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15" cy="409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B0" w:rsidP="0F7F51B7" w:rsidRDefault="00355EB0" w14:paraId="6F14EDDB" w14:textId="2C23228F">
      <w:pPr>
        <w:rPr>
          <w:rFonts w:ascii="Arial" w:hAnsi="Arial" w:cs="Arial"/>
          <w:b w:val="1"/>
          <w:bCs w:val="1"/>
          <w:sz w:val="22"/>
          <w:szCs w:val="22"/>
        </w:rPr>
      </w:pPr>
    </w:p>
    <w:p w:rsidR="00355EB0" w:rsidP="0F7F51B7" w:rsidRDefault="00355EB0" w14:paraId="46B8E4CE" w14:textId="74C162F1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p w:rsidR="00355EB0" w:rsidP="0F7F51B7" w:rsidRDefault="00355EB0" w14:paraId="1A3B1585" w14:textId="3924B781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p w:rsidR="00355EB0" w:rsidP="0F7F51B7" w:rsidRDefault="00355EB0" w14:paraId="43FED665" w14:textId="75B2AA27">
      <w:pPr>
        <w:rPr>
          <w:rFonts w:ascii="Arial" w:hAnsi="Arial" w:cs="Arial"/>
          <w:b w:val="1"/>
          <w:bCs w:val="1"/>
          <w:sz w:val="22"/>
          <w:szCs w:val="22"/>
        </w:rPr>
      </w:pPr>
    </w:p>
    <w:p w:rsidR="0F7F51B7" w:rsidP="0F7F51B7" w:rsidRDefault="0F7F51B7" w14:paraId="1518739B" w14:textId="465A2BBB">
      <w:pPr>
        <w:rPr>
          <w:rFonts w:ascii="Arial" w:hAnsi="Arial" w:cs="Arial"/>
          <w:b w:val="1"/>
          <w:bCs w:val="1"/>
          <w:sz w:val="22"/>
          <w:szCs w:val="22"/>
        </w:rPr>
      </w:pPr>
    </w:p>
    <w:p w:rsidRPr="006226C0" w:rsidR="0091329A" w:rsidP="0091329A" w:rsidRDefault="0091329A" w14:paraId="5E35446F" w14:textId="2CEF98F8">
      <w:pPr>
        <w:rPr>
          <w:rFonts w:ascii="Arial" w:hAnsi="Arial" w:cs="Arial"/>
          <w:color w:val="2E74B5" w:themeColor="accent1" w:themeShade="BF"/>
          <w:sz w:val="22"/>
          <w:szCs w:val="22"/>
        </w:rPr>
      </w:pPr>
      <w:r w:rsidRPr="00CB5911">
        <w:rPr>
          <w:rFonts w:ascii="Arial" w:hAnsi="Arial" w:cs="Arial"/>
          <w:b/>
          <w:bCs/>
          <w:sz w:val="22"/>
          <w:szCs w:val="22"/>
        </w:rPr>
        <w:t xml:space="preserve">Budget prévisionnel </w:t>
      </w:r>
      <w:r w:rsidRPr="006226C0" w:rsidR="00CB5911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Année 2</w:t>
      </w:r>
    </w:p>
    <w:p w:rsidR="00A2185B" w:rsidRDefault="00355EB0" w14:paraId="53ED2E8B" w14:textId="534DBC8D">
      <w:pPr>
        <w:rPr>
          <w:rFonts w:ascii="Arial" w:hAnsi="Arial" w:cs="Arial"/>
          <w:b/>
          <w:sz w:val="22"/>
          <w:szCs w:val="22"/>
        </w:rPr>
      </w:pPr>
      <w:r w:rsidRPr="00355EB0">
        <w:drawing>
          <wp:inline distT="0" distB="0" distL="0" distR="0" wp14:anchorId="1CCF06D2" wp14:editId="25ED11D4">
            <wp:extent cx="5657850" cy="4093822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20" cy="411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D9" w:rsidRDefault="005B26D9" w14:paraId="0349BEF2" w14:textId="3827F42C">
      <w:pPr>
        <w:rPr>
          <w:rFonts w:ascii="Arial" w:hAnsi="Arial" w:cs="Arial"/>
          <w:b/>
          <w:sz w:val="22"/>
          <w:szCs w:val="22"/>
        </w:rPr>
      </w:pPr>
    </w:p>
    <w:p w:rsidRPr="005B26D9" w:rsidR="005B26D9" w:rsidP="005B26D9" w:rsidRDefault="005B26D9" w14:paraId="6FCF1107" w14:textId="6778AE1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B26D9">
        <w:rPr>
          <w:rFonts w:ascii="Arial" w:hAnsi="Arial" w:cs="Arial"/>
          <w:b/>
          <w:color w:val="FF0000"/>
          <w:sz w:val="22"/>
          <w:szCs w:val="22"/>
        </w:rPr>
        <w:t>MEMO PIECES COMPLEMENTAIRES A FOURNIR </w:t>
      </w:r>
    </w:p>
    <w:p w:rsidR="005B26D9" w:rsidP="005B26D9" w:rsidRDefault="005B26D9" w14:paraId="0588E2EF" w14:textId="6327D91A">
      <w:pPr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RIB - FICHE INSEE (</w:t>
      </w:r>
      <w:r w:rsidRPr="00EF043C">
        <w:rPr>
          <w:rFonts w:ascii="Arial" w:hAnsi="Arial" w:cs="Arial"/>
          <w:b/>
          <w:sz w:val="22"/>
          <w:szCs w:val="22"/>
        </w:rPr>
        <w:t>il est nécessaire de veiller à la bonne mis</w:t>
      </w:r>
      <w:r>
        <w:rPr>
          <w:rFonts w:ascii="Arial" w:hAnsi="Arial" w:cs="Arial"/>
          <w:b/>
          <w:sz w:val="22"/>
          <w:szCs w:val="22"/>
        </w:rPr>
        <w:t>e</w:t>
      </w:r>
      <w:r w:rsidRPr="00EF043C">
        <w:rPr>
          <w:rFonts w:ascii="Arial" w:hAnsi="Arial" w:cs="Arial"/>
          <w:b/>
          <w:sz w:val="22"/>
          <w:szCs w:val="22"/>
        </w:rPr>
        <w:t xml:space="preserve"> à jour de ces pièces. En particulier, la cohérence de l’adresse du siège social sur ces documents).</w:t>
      </w:r>
    </w:p>
    <w:p w:rsidRPr="00EF043C" w:rsidR="005B26D9" w:rsidP="005B26D9" w:rsidRDefault="005B26D9" w14:paraId="5AFC1C79" w14:textId="77777777">
      <w:pPr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5B26D9" w:rsidRDefault="005B26D9" w14:paraId="2F4601FA" w14:textId="222F68CE">
      <w:pPr>
        <w:rPr>
          <w:rFonts w:ascii="Arial" w:hAnsi="Arial" w:cs="Arial"/>
          <w:b/>
          <w:sz w:val="22"/>
          <w:szCs w:val="22"/>
        </w:rPr>
      </w:pPr>
    </w:p>
    <w:p w:rsidRPr="00CB5911" w:rsidR="00EC76D4" w:rsidRDefault="00EC76D4" w14:paraId="4900FF29" w14:textId="77777777">
      <w:pPr>
        <w:rPr>
          <w:rFonts w:ascii="Arial" w:hAnsi="Arial" w:cs="Arial"/>
          <w:b/>
          <w:sz w:val="22"/>
          <w:szCs w:val="22"/>
        </w:rPr>
      </w:pPr>
      <w:r w:rsidRPr="00CB5911">
        <w:rPr>
          <w:rFonts w:ascii="Arial" w:hAnsi="Arial" w:cs="Arial"/>
          <w:b/>
          <w:sz w:val="22"/>
          <w:szCs w:val="22"/>
        </w:rPr>
        <w:t>SIGNATURES:</w:t>
      </w:r>
    </w:p>
    <w:p w:rsidRPr="00CB5911" w:rsidR="00EC76D4" w:rsidRDefault="00EC76D4" w14:paraId="464993A6" w14:textId="77777777">
      <w:pPr>
        <w:rPr>
          <w:rFonts w:ascii="Arial" w:hAnsi="Arial" w:cs="Arial"/>
          <w:sz w:val="22"/>
          <w:szCs w:val="22"/>
        </w:rPr>
      </w:pPr>
    </w:p>
    <w:p w:rsidRPr="00CB5911" w:rsidR="00F36707" w:rsidRDefault="00F36707" w14:paraId="0FB21349" w14:textId="77777777">
      <w:pPr>
        <w:rPr>
          <w:rFonts w:ascii="Arial" w:hAnsi="Arial" w:cs="Arial"/>
          <w:b/>
          <w:sz w:val="22"/>
          <w:szCs w:val="22"/>
        </w:rPr>
      </w:pPr>
      <w:r w:rsidRPr="00CB5911">
        <w:rPr>
          <w:rFonts w:ascii="Arial" w:hAnsi="Arial" w:cs="Arial"/>
          <w:b/>
          <w:sz w:val="22"/>
          <w:szCs w:val="22"/>
        </w:rPr>
        <w:t>Porteurs du Projet</w:t>
      </w:r>
    </w:p>
    <w:p w:rsidRPr="00CB5911" w:rsidR="00C436D9" w:rsidRDefault="00EC76D4" w14:paraId="3D9A920A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Directeur</w:t>
      </w:r>
      <w:r w:rsidRPr="00CB5911" w:rsidR="00D15D6F">
        <w:rPr>
          <w:rFonts w:ascii="Arial" w:hAnsi="Arial" w:cs="Arial"/>
          <w:sz w:val="22"/>
          <w:szCs w:val="22"/>
        </w:rPr>
        <w:t>(</w:t>
      </w:r>
      <w:proofErr w:type="spellStart"/>
      <w:r w:rsidRPr="00CB5911" w:rsidR="00D15D6F">
        <w:rPr>
          <w:rFonts w:ascii="Arial" w:hAnsi="Arial" w:cs="Arial"/>
          <w:sz w:val="22"/>
          <w:szCs w:val="22"/>
        </w:rPr>
        <w:t>trice</w:t>
      </w:r>
      <w:proofErr w:type="spellEnd"/>
      <w:r w:rsidRPr="00CB5911" w:rsidR="00D15D6F">
        <w:rPr>
          <w:rFonts w:ascii="Arial" w:hAnsi="Arial" w:cs="Arial"/>
          <w:sz w:val="22"/>
          <w:szCs w:val="22"/>
        </w:rPr>
        <w:t>)</w:t>
      </w:r>
      <w:r w:rsidRPr="00CB5911">
        <w:rPr>
          <w:rFonts w:ascii="Arial" w:hAnsi="Arial" w:cs="Arial"/>
          <w:sz w:val="22"/>
          <w:szCs w:val="22"/>
        </w:rPr>
        <w:t xml:space="preserve"> établissement</w:t>
      </w:r>
      <w:r w:rsidRPr="00CB5911" w:rsidR="00C045A0">
        <w:rPr>
          <w:rFonts w:ascii="Arial" w:hAnsi="Arial" w:cs="Arial"/>
          <w:sz w:val="22"/>
          <w:szCs w:val="22"/>
        </w:rPr>
        <w:t xml:space="preserve"> /service</w:t>
      </w:r>
      <w:r w:rsidRPr="00CB5911">
        <w:rPr>
          <w:rFonts w:ascii="Arial" w:hAnsi="Arial" w:cs="Arial"/>
          <w:sz w:val="22"/>
          <w:szCs w:val="22"/>
        </w:rPr>
        <w:t xml:space="preserve"> </w:t>
      </w:r>
      <w:r w:rsidRPr="00CB5911" w:rsidR="00C436D9">
        <w:rPr>
          <w:rFonts w:ascii="Arial" w:hAnsi="Arial" w:cs="Arial"/>
          <w:sz w:val="22"/>
          <w:szCs w:val="22"/>
        </w:rPr>
        <w:tab/>
      </w:r>
      <w:r w:rsidRPr="00CB5911" w:rsidR="00C436D9">
        <w:rPr>
          <w:rFonts w:ascii="Arial" w:hAnsi="Arial" w:cs="Arial"/>
          <w:sz w:val="22"/>
          <w:szCs w:val="22"/>
        </w:rPr>
        <w:tab/>
      </w:r>
      <w:r w:rsidRPr="00CB5911" w:rsidR="00C436D9">
        <w:rPr>
          <w:rFonts w:ascii="Arial" w:hAnsi="Arial" w:cs="Arial"/>
          <w:sz w:val="22"/>
          <w:szCs w:val="22"/>
        </w:rPr>
        <w:tab/>
      </w:r>
      <w:r w:rsidRPr="00CB5911" w:rsidR="00C436D9">
        <w:rPr>
          <w:rFonts w:ascii="Arial" w:hAnsi="Arial" w:cs="Arial"/>
          <w:sz w:val="22"/>
          <w:szCs w:val="22"/>
        </w:rPr>
        <w:tab/>
      </w:r>
      <w:r w:rsidRPr="00CB5911" w:rsidR="00C436D9">
        <w:rPr>
          <w:rFonts w:ascii="Arial" w:hAnsi="Arial" w:cs="Arial"/>
          <w:sz w:val="22"/>
          <w:szCs w:val="22"/>
        </w:rPr>
        <w:t>Directeur(</w:t>
      </w:r>
      <w:proofErr w:type="spellStart"/>
      <w:r w:rsidRPr="00CB5911" w:rsidR="00C436D9">
        <w:rPr>
          <w:rFonts w:ascii="Arial" w:hAnsi="Arial" w:cs="Arial"/>
          <w:sz w:val="22"/>
          <w:szCs w:val="22"/>
        </w:rPr>
        <w:t>trice</w:t>
      </w:r>
      <w:proofErr w:type="spellEnd"/>
      <w:r w:rsidRPr="00CB5911" w:rsidR="00C436D9">
        <w:rPr>
          <w:rFonts w:ascii="Arial" w:hAnsi="Arial" w:cs="Arial"/>
          <w:sz w:val="22"/>
          <w:szCs w:val="22"/>
        </w:rPr>
        <w:t>) culturel</w:t>
      </w:r>
    </w:p>
    <w:p w:rsidRPr="00CB5911" w:rsidR="00EC76D4" w:rsidRDefault="00EC76D4" w14:paraId="6DE15E26" w14:textId="77777777">
      <w:pPr>
        <w:rPr>
          <w:rFonts w:ascii="Arial" w:hAnsi="Arial" w:cs="Arial"/>
          <w:sz w:val="22"/>
          <w:szCs w:val="22"/>
        </w:rPr>
      </w:pPr>
      <w:proofErr w:type="gramStart"/>
      <w:r w:rsidRPr="00CB5911">
        <w:rPr>
          <w:rFonts w:ascii="Arial" w:hAnsi="Arial" w:cs="Arial"/>
          <w:sz w:val="22"/>
          <w:szCs w:val="22"/>
        </w:rPr>
        <w:t>médico</w:t>
      </w:r>
      <w:proofErr w:type="gramEnd"/>
      <w:r w:rsidRPr="00CB5911">
        <w:rPr>
          <w:rFonts w:ascii="Arial" w:hAnsi="Arial" w:cs="Arial"/>
          <w:sz w:val="22"/>
          <w:szCs w:val="22"/>
        </w:rPr>
        <w:t>-social</w:t>
      </w:r>
      <w:r w:rsidRPr="00CB5911" w:rsidR="00F36707">
        <w:rPr>
          <w:rFonts w:ascii="Arial" w:hAnsi="Arial" w:cs="Arial"/>
          <w:sz w:val="22"/>
          <w:szCs w:val="22"/>
        </w:rPr>
        <w:t>, Accueil Familial</w:t>
      </w:r>
      <w:r w:rsidRPr="00CB5911" w:rsidR="00D15D6F">
        <w:rPr>
          <w:rFonts w:ascii="Arial" w:hAnsi="Arial" w:cs="Arial"/>
          <w:sz w:val="22"/>
          <w:szCs w:val="22"/>
        </w:rPr>
        <w:tab/>
      </w:r>
      <w:r w:rsidRPr="00CB5911" w:rsidR="00D15D6F">
        <w:rPr>
          <w:rFonts w:ascii="Arial" w:hAnsi="Arial" w:cs="Arial"/>
          <w:sz w:val="22"/>
          <w:szCs w:val="22"/>
        </w:rPr>
        <w:tab/>
      </w:r>
      <w:r w:rsidRPr="00CB5911" w:rsidR="00D15D6F">
        <w:rPr>
          <w:rFonts w:ascii="Arial" w:hAnsi="Arial" w:cs="Arial"/>
          <w:sz w:val="22"/>
          <w:szCs w:val="22"/>
        </w:rPr>
        <w:tab/>
      </w:r>
    </w:p>
    <w:p w:rsidRPr="00CB5911" w:rsidR="00EC76D4" w:rsidRDefault="00EC76D4" w14:paraId="79E5D3CF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00FB9DB8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4FDE5683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1FA9C20D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4E861F39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0A68B7E2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EC76D4" w14:paraId="6E631B56" w14:textId="77777777">
      <w:pPr>
        <w:rPr>
          <w:rFonts w:ascii="Arial" w:hAnsi="Arial" w:cs="Arial"/>
          <w:sz w:val="22"/>
          <w:szCs w:val="22"/>
        </w:rPr>
      </w:pPr>
    </w:p>
    <w:p w:rsidRPr="00CB5911" w:rsidR="00EC76D4" w:rsidRDefault="00F36707" w14:paraId="6B1CA1F5" w14:textId="77777777">
      <w:pPr>
        <w:rPr>
          <w:rFonts w:ascii="Arial" w:hAnsi="Arial" w:cs="Arial"/>
          <w:b/>
          <w:sz w:val="22"/>
          <w:szCs w:val="22"/>
        </w:rPr>
      </w:pPr>
      <w:r w:rsidRPr="00CB5911">
        <w:rPr>
          <w:rFonts w:ascii="Arial" w:hAnsi="Arial" w:cs="Arial"/>
          <w:b/>
          <w:sz w:val="22"/>
          <w:szCs w:val="22"/>
        </w:rPr>
        <w:t>Référents de la mise en œuvre du projet</w:t>
      </w:r>
    </w:p>
    <w:p w:rsidRPr="00CB5911" w:rsidR="00EC76D4" w:rsidRDefault="00EC76D4" w14:paraId="447E2D9D" w14:textId="77777777">
      <w:pPr>
        <w:rPr>
          <w:rFonts w:ascii="Arial" w:hAnsi="Arial" w:cs="Arial"/>
          <w:sz w:val="22"/>
          <w:szCs w:val="22"/>
        </w:rPr>
      </w:pPr>
      <w:r w:rsidRPr="00CB5911">
        <w:rPr>
          <w:rFonts w:ascii="Arial" w:hAnsi="Arial" w:cs="Arial"/>
          <w:sz w:val="22"/>
          <w:szCs w:val="22"/>
        </w:rPr>
        <w:t>Réfèrent</w:t>
      </w:r>
      <w:r w:rsidRPr="00CB5911" w:rsidR="00D15D6F">
        <w:rPr>
          <w:rFonts w:ascii="Arial" w:hAnsi="Arial" w:cs="Arial"/>
          <w:sz w:val="22"/>
          <w:szCs w:val="22"/>
        </w:rPr>
        <w:t>(e)</w:t>
      </w:r>
      <w:r w:rsidRPr="00CB5911">
        <w:rPr>
          <w:rFonts w:ascii="Arial" w:hAnsi="Arial" w:cs="Arial"/>
          <w:sz w:val="22"/>
          <w:szCs w:val="22"/>
        </w:rPr>
        <w:t xml:space="preserve"> médico-social</w:t>
      </w:r>
      <w:r w:rsidRPr="00CB5911" w:rsidR="00F36707">
        <w:rPr>
          <w:rFonts w:ascii="Arial" w:hAnsi="Arial" w:cs="Arial"/>
          <w:sz w:val="22"/>
          <w:szCs w:val="22"/>
        </w:rPr>
        <w:t xml:space="preserve"> / Accueil familial</w:t>
      </w:r>
      <w:r w:rsidRPr="00CB5911">
        <w:rPr>
          <w:rFonts w:ascii="Arial" w:hAnsi="Arial" w:cs="Arial"/>
          <w:sz w:val="22"/>
          <w:szCs w:val="22"/>
        </w:rPr>
        <w:tab/>
      </w:r>
      <w:r w:rsidRPr="00CB5911" w:rsidR="00F36707">
        <w:rPr>
          <w:rFonts w:ascii="Arial" w:hAnsi="Arial" w:cs="Arial"/>
          <w:sz w:val="22"/>
          <w:szCs w:val="22"/>
        </w:rPr>
        <w:tab/>
      </w:r>
      <w:r w:rsidRPr="00CB5911" w:rsidR="00F36707">
        <w:rPr>
          <w:rFonts w:ascii="Arial" w:hAnsi="Arial" w:cs="Arial"/>
          <w:sz w:val="22"/>
          <w:szCs w:val="22"/>
        </w:rPr>
        <w:tab/>
      </w:r>
      <w:r w:rsidRPr="00CB5911" w:rsidR="00F36707">
        <w:rPr>
          <w:rFonts w:ascii="Arial" w:hAnsi="Arial" w:cs="Arial"/>
          <w:sz w:val="22"/>
          <w:szCs w:val="22"/>
        </w:rPr>
        <w:tab/>
      </w:r>
      <w:r w:rsidRPr="00CB5911">
        <w:rPr>
          <w:rFonts w:ascii="Arial" w:hAnsi="Arial" w:cs="Arial"/>
          <w:sz w:val="22"/>
          <w:szCs w:val="22"/>
        </w:rPr>
        <w:t>Référent</w:t>
      </w:r>
      <w:r w:rsidRPr="00CB5911" w:rsidR="00D15D6F">
        <w:rPr>
          <w:rFonts w:ascii="Arial" w:hAnsi="Arial" w:cs="Arial"/>
          <w:sz w:val="22"/>
          <w:szCs w:val="22"/>
        </w:rPr>
        <w:t>(e)</w:t>
      </w:r>
      <w:r w:rsidRPr="00CB5911">
        <w:rPr>
          <w:rFonts w:ascii="Arial" w:hAnsi="Arial" w:cs="Arial"/>
          <w:sz w:val="22"/>
          <w:szCs w:val="22"/>
        </w:rPr>
        <w:t xml:space="preserve"> Culturel</w:t>
      </w:r>
    </w:p>
    <w:sectPr w:rsidRPr="00CB5911" w:rsidR="00EC76D4" w:rsidSect="002945B2"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5B" w:rsidP="00F36707" w:rsidRDefault="0012105B" w14:paraId="57484E9D" w14:textId="77777777">
      <w:r>
        <w:separator/>
      </w:r>
    </w:p>
  </w:endnote>
  <w:endnote w:type="continuationSeparator" w:id="0">
    <w:p w:rsidR="0012105B" w:rsidP="00F36707" w:rsidRDefault="0012105B" w14:paraId="788AA6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sdt>
    <w:sdtPr>
      <w:id w:val="422315795"/>
      <w:docPartObj>
        <w:docPartGallery w:val="Page Numbers (Bottom of Page)"/>
        <w:docPartUnique/>
      </w:docPartObj>
    </w:sdtPr>
    <w:sdtEndPr/>
    <w:sdtContent>
      <w:p w:rsidR="00F36707" w:rsidRDefault="00F36707" w14:paraId="6C896746" w14:textId="77777777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F47AD3" wp14:editId="7E18D7A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6707" w:rsidRDefault="00F36707" w14:paraId="1A16FEB0" w14:textId="4D6FE87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CD3E94" w:rsidR="00CD3E94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0662E0B">
                <v:shapetype id="_x0000_t65" coordsize="21600,21600" o:spt="65" adj="18900" path="m,l,21600@0,21600,21600@0,21600,xem@0,21600nfl@3@5c@7@9@11@13,21600@0e" w14:anchorId="40F47AD3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Carré corné 2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spid="_x0000_s1026" o:allowincell="f" strokecolor="gray" strokeweight=".25pt" type="#_x0000_t65" adj="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>
                  <v:textbox>
                    <w:txbxContent>
                      <w:p w:rsidR="00F36707" w:rsidRDefault="00F36707" w14:paraId="4BBFD8DF" w14:textId="4D6FE87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CD3E94" w:rsidR="00CD3E94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5B" w:rsidP="00F36707" w:rsidRDefault="0012105B" w14:paraId="2AB3F4A0" w14:textId="77777777">
      <w:r>
        <w:separator/>
      </w:r>
    </w:p>
  </w:footnote>
  <w:footnote w:type="continuationSeparator" w:id="0">
    <w:p w:rsidR="0012105B" w:rsidP="00F36707" w:rsidRDefault="0012105B" w14:paraId="5AD7CC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919"/>
    <w:multiLevelType w:val="hybridMultilevel"/>
    <w:tmpl w:val="DDB88D78"/>
    <w:lvl w:ilvl="0" w:tplc="5002D25E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425E05"/>
    <w:multiLevelType w:val="hybridMultilevel"/>
    <w:tmpl w:val="11100936"/>
    <w:lvl w:ilvl="0" w:tplc="5E58AF5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15667B"/>
    <w:multiLevelType w:val="hybridMultilevel"/>
    <w:tmpl w:val="C0D43C66"/>
    <w:lvl w:ilvl="0" w:tplc="6DFE367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9A"/>
    <w:rsid w:val="00017324"/>
    <w:rsid w:val="0003561F"/>
    <w:rsid w:val="00035FCC"/>
    <w:rsid w:val="00065AF1"/>
    <w:rsid w:val="0006662A"/>
    <w:rsid w:val="00076EA3"/>
    <w:rsid w:val="00084B86"/>
    <w:rsid w:val="0012105B"/>
    <w:rsid w:val="001275A1"/>
    <w:rsid w:val="00137B73"/>
    <w:rsid w:val="001730BA"/>
    <w:rsid w:val="001A16BE"/>
    <w:rsid w:val="002945B2"/>
    <w:rsid w:val="00355EB0"/>
    <w:rsid w:val="003B15B9"/>
    <w:rsid w:val="003E1E06"/>
    <w:rsid w:val="00447264"/>
    <w:rsid w:val="00471C34"/>
    <w:rsid w:val="00481F09"/>
    <w:rsid w:val="004C5966"/>
    <w:rsid w:val="00534952"/>
    <w:rsid w:val="00545536"/>
    <w:rsid w:val="005564DD"/>
    <w:rsid w:val="0055691F"/>
    <w:rsid w:val="00566373"/>
    <w:rsid w:val="005B26D9"/>
    <w:rsid w:val="005B6200"/>
    <w:rsid w:val="005C17FA"/>
    <w:rsid w:val="00604A62"/>
    <w:rsid w:val="006226C0"/>
    <w:rsid w:val="00657328"/>
    <w:rsid w:val="0076017D"/>
    <w:rsid w:val="007648C9"/>
    <w:rsid w:val="00772301"/>
    <w:rsid w:val="00814B23"/>
    <w:rsid w:val="0088673F"/>
    <w:rsid w:val="008979A1"/>
    <w:rsid w:val="008D76C4"/>
    <w:rsid w:val="0090687E"/>
    <w:rsid w:val="009104F4"/>
    <w:rsid w:val="0091329A"/>
    <w:rsid w:val="009D12DF"/>
    <w:rsid w:val="009F4233"/>
    <w:rsid w:val="00A140B5"/>
    <w:rsid w:val="00A2185B"/>
    <w:rsid w:val="00A40B7C"/>
    <w:rsid w:val="00A47BC5"/>
    <w:rsid w:val="00A63434"/>
    <w:rsid w:val="00A7328B"/>
    <w:rsid w:val="00A73DA1"/>
    <w:rsid w:val="00BE1DCD"/>
    <w:rsid w:val="00C045A0"/>
    <w:rsid w:val="00C30CAA"/>
    <w:rsid w:val="00C34F92"/>
    <w:rsid w:val="00C436D9"/>
    <w:rsid w:val="00C53945"/>
    <w:rsid w:val="00C70C8E"/>
    <w:rsid w:val="00CB5911"/>
    <w:rsid w:val="00CD3E94"/>
    <w:rsid w:val="00CE36C9"/>
    <w:rsid w:val="00D0252F"/>
    <w:rsid w:val="00D15D6F"/>
    <w:rsid w:val="00D70879"/>
    <w:rsid w:val="00EC76D4"/>
    <w:rsid w:val="00F36707"/>
    <w:rsid w:val="00F72154"/>
    <w:rsid w:val="00FA546D"/>
    <w:rsid w:val="067A9425"/>
    <w:rsid w:val="0B5D0A78"/>
    <w:rsid w:val="0DA977DD"/>
    <w:rsid w:val="0F45483E"/>
    <w:rsid w:val="0F7F51B7"/>
    <w:rsid w:val="0FE9FBAD"/>
    <w:rsid w:val="160E5850"/>
    <w:rsid w:val="173BB782"/>
    <w:rsid w:val="26D0A775"/>
    <w:rsid w:val="42FE0DBC"/>
    <w:rsid w:val="44323F8F"/>
    <w:rsid w:val="44AFED81"/>
    <w:rsid w:val="468318A5"/>
    <w:rsid w:val="4B9C4A05"/>
    <w:rsid w:val="4C396976"/>
    <w:rsid w:val="51C34C61"/>
    <w:rsid w:val="54C29990"/>
    <w:rsid w:val="5AE8B401"/>
    <w:rsid w:val="5E2054C3"/>
    <w:rsid w:val="5FEEE985"/>
    <w:rsid w:val="6054CFE9"/>
    <w:rsid w:val="62FC49E9"/>
    <w:rsid w:val="67AE0EAC"/>
    <w:rsid w:val="6978C311"/>
    <w:rsid w:val="6E7A46E9"/>
    <w:rsid w:val="7A7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45356"/>
  <w15:chartTrackingRefBased/>
  <w15:docId w15:val="{593EB01A-29AE-4003-9B1B-F7B1C562C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3E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6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104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4F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104F4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4F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104F4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4F4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104F4"/>
    <w:rPr>
      <w:rFonts w:ascii="Segoe UI" w:hAnsi="Segoe UI" w:eastAsia="Times New Roman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6707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36707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670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36707"/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721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rsid w:val="00F72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ed32221cebff4fa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b87e-3c09-4f43-a3f1-a328e0066826}"/>
      </w:docPartPr>
      <w:docPartBody>
        <w:p w14:paraId="42FE0DB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F4F42691B69489F457D6CC40D9FBA" ma:contentTypeVersion="15" ma:contentTypeDescription="Crée un document." ma:contentTypeScope="" ma:versionID="576d83ec997d206d997619fbcef64092">
  <xsd:schema xmlns:xsd="http://www.w3.org/2001/XMLSchema" xmlns:xs="http://www.w3.org/2001/XMLSchema" xmlns:p="http://schemas.microsoft.com/office/2006/metadata/properties" xmlns:ns2="4dd79218-ce78-4ae7-8e95-2990bba744a7" xmlns:ns3="4d7f3fa0-85a4-4a0b-a340-4862763af547" targetNamespace="http://schemas.microsoft.com/office/2006/metadata/properties" ma:root="true" ma:fieldsID="60bed65d786c658a00b61f7946234f35" ns2:_="" ns3:_="">
    <xsd:import namespace="4dd79218-ce78-4ae7-8e95-2990bba744a7"/>
    <xsd:import namespace="4d7f3fa0-85a4-4a0b-a340-4862763af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79218-ce78-4ae7-8e95-2990bba74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e140dd5-8373-4f7c-a7f0-5f0621070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f3fa0-85a4-4a0b-a340-4862763af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df8a6c-9288-43a6-b9a8-e16659d2719b}" ma:internalName="TaxCatchAll" ma:showField="CatchAllData" ma:web="4d7f3fa0-85a4-4a0b-a340-4862763af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79218-ce78-4ae7-8e95-2990bba744a7">
      <Terms xmlns="http://schemas.microsoft.com/office/infopath/2007/PartnerControls"/>
    </lcf76f155ced4ddcb4097134ff3c332f>
    <TaxCatchAll xmlns="4d7f3fa0-85a4-4a0b-a340-4862763af547" xsi:nil="true"/>
    <SharedWithUsers xmlns="4d7f3fa0-85a4-4a0b-a340-4862763af547">
      <UserInfo>
        <DisplayName>Marion Cassou</DisplayName>
        <AccountId>116</AccountId>
        <AccountType/>
      </UserInfo>
      <UserInfo>
        <DisplayName>Marlene Durantau Lartigue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740D05-E978-4CBF-9860-E0409589F0F0}"/>
</file>

<file path=customXml/itemProps2.xml><?xml version="1.0" encoding="utf-8"?>
<ds:datastoreItem xmlns:ds="http://schemas.openxmlformats.org/officeDocument/2006/customXml" ds:itemID="{CBC340E5-B0FC-4D12-A0F7-93983E2B6EFD}"/>
</file>

<file path=customXml/itemProps3.xml><?xml version="1.0" encoding="utf-8"?>
<ds:datastoreItem xmlns:ds="http://schemas.openxmlformats.org/officeDocument/2006/customXml" ds:itemID="{C3F1F853-54CC-4FD4-B333-6F2273E46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Département de la Gironde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9603840</dc:creator>
  <cp:keywords/>
  <dc:description/>
  <cp:lastModifiedBy>Marlene Durantau Lartigue</cp:lastModifiedBy>
  <cp:revision>6</cp:revision>
  <cp:lastPrinted>2020-01-29T14:39:00Z</cp:lastPrinted>
  <dcterms:created xsi:type="dcterms:W3CDTF">2022-11-07T15:15:00Z</dcterms:created>
  <dcterms:modified xsi:type="dcterms:W3CDTF">2024-05-06T14:15:19Z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0x01010042EF4F42691B69489F457D6CC40D9FBA</vt:lpwstr>
  </property>
  <property fmtid="{D5CDD505-2E9C-101B-9397-08002B2CF9AE}" pid="3" name="Order">
    <vt:r8>249200</vt:r8>
  </property>
  <property fmtid="{D5CDD505-2E9C-101B-9397-08002B2CF9AE}" pid="4" name="MediaServiceImageTags">
    <vt:lpwstr/>
  </property>
</Properties>
</file>